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56D19" w:rsidRPr="00C56D19" w:rsidRDefault="00C56D19" w:rsidP="00C56D19">
      <w:pPr>
        <w:spacing w:before="180" w:after="180"/>
        <w:rPr>
          <w:rFonts w:ascii="Times New Roman" w:eastAsia="Times New Roman" w:hAnsi="Times New Roman" w:cs="Times New Roman"/>
          <w:sz w:val="34"/>
          <w:szCs w:val="34"/>
          <w:lang w:eastAsia="en-GB"/>
        </w:rPr>
      </w:pPr>
      <w:r w:rsidRPr="00C56D19">
        <w:rPr>
          <w:rFonts w:ascii="Times New Roman" w:eastAsia="Times New Roman" w:hAnsi="Times New Roman" w:cs="Times New Roman"/>
          <w:sz w:val="34"/>
          <w:szCs w:val="34"/>
          <w:lang w:eastAsia="en-GB"/>
        </w:rPr>
        <w:t>1. Include a written test report in your assignment summary with the results of running your test set against the initial buggy implementation of classifyTriangle in the original Triangle.py using  the following format:</w:t>
      </w:r>
    </w:p>
    <w:p w:rsidR="00C56D19" w:rsidRPr="00C56D19" w:rsidRDefault="00C56D19" w:rsidP="00C56D19">
      <w:pPr>
        <w:spacing w:before="180" w:after="180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p w:rsidR="00C56D19" w:rsidRPr="00C56D19" w:rsidRDefault="00C56D19" w:rsidP="00C56D19">
      <w:pPr>
        <w:spacing w:before="180" w:after="180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  <w:r w:rsidRPr="00C56D19">
        <w:rPr>
          <w:rFonts w:ascii="Times New Roman" w:eastAsia="Times New Roman" w:hAnsi="Times New Roman" w:cs="Times New Roman"/>
          <w:sz w:val="34"/>
          <w:szCs w:val="34"/>
          <w:lang w:eastAsia="en-GB"/>
        </w:rPr>
        <w:t xml:space="preserve">Summary :- </w:t>
      </w:r>
      <w:r w:rsidRPr="00C56D19">
        <w:rPr>
          <w:rFonts w:ascii="Times New Roman" w:eastAsia="Times New Roman" w:hAnsi="Times New Roman" w:cs="Times New Roman"/>
          <w:sz w:val="28"/>
          <w:szCs w:val="28"/>
          <w:lang w:eastAsia="en-GB"/>
        </w:rPr>
        <w:t xml:space="preserve">This test cases report is for buggy Triangle.py in which the classifyTriangle has some bugs. In this function there is some condition did not work properly. </w:t>
      </w:r>
    </w:p>
    <w:p w:rsidR="00F74EB4" w:rsidRPr="00685C39" w:rsidRDefault="00F74EB4" w:rsidP="00685C39">
      <w:pPr>
        <w:spacing w:before="180" w:after="180"/>
        <w:rPr>
          <w:rFonts w:ascii="Times New Roman" w:eastAsia="Times New Roman" w:hAnsi="Times New Roman" w:cs="Times New Roman"/>
          <w:sz w:val="28"/>
          <w:szCs w:val="28"/>
          <w:lang w:eastAsia="en-GB"/>
        </w:rPr>
      </w:pPr>
    </w:p>
    <w:tbl>
      <w:tblPr>
        <w:tblStyle w:val="TableGrid"/>
        <w:tblW w:w="9209" w:type="dxa"/>
        <w:tblLayout w:type="fixed"/>
        <w:tblLook w:val="04A0" w:firstRow="1" w:lastRow="0" w:firstColumn="1" w:lastColumn="0" w:noHBand="0" w:noVBand="1"/>
      </w:tblPr>
      <w:tblGrid>
        <w:gridCol w:w="3322"/>
        <w:gridCol w:w="1493"/>
        <w:gridCol w:w="1701"/>
        <w:gridCol w:w="1843"/>
        <w:gridCol w:w="850"/>
      </w:tblGrid>
      <w:tr w:rsidR="00A35B8F" w:rsidRPr="0024737B" w:rsidTr="001571F1">
        <w:trPr>
          <w:trHeight w:val="441"/>
        </w:trPr>
        <w:tc>
          <w:tcPr>
            <w:tcW w:w="3322" w:type="dxa"/>
          </w:tcPr>
          <w:p w:rsidR="002015CE" w:rsidRPr="0024737B" w:rsidRDefault="002015CE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Test ID</w:t>
            </w:r>
          </w:p>
        </w:tc>
        <w:tc>
          <w:tcPr>
            <w:tcW w:w="1493" w:type="dxa"/>
          </w:tcPr>
          <w:p w:rsidR="002015CE" w:rsidRPr="0024737B" w:rsidRDefault="002015CE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Input</w:t>
            </w:r>
          </w:p>
        </w:tc>
        <w:tc>
          <w:tcPr>
            <w:tcW w:w="1701" w:type="dxa"/>
          </w:tcPr>
          <w:p w:rsidR="002015CE" w:rsidRPr="0024737B" w:rsidRDefault="007C763A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Actual </w:t>
            </w:r>
            <w:r w:rsidR="002015CE" w:rsidRPr="0024737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Result</w:t>
            </w:r>
          </w:p>
        </w:tc>
        <w:tc>
          <w:tcPr>
            <w:tcW w:w="1843" w:type="dxa"/>
          </w:tcPr>
          <w:p w:rsidR="002015CE" w:rsidRPr="0024737B" w:rsidRDefault="007C763A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Expected </w:t>
            </w:r>
            <w:r w:rsidR="002015CE" w:rsidRPr="0024737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Result</w:t>
            </w:r>
          </w:p>
        </w:tc>
        <w:tc>
          <w:tcPr>
            <w:tcW w:w="850" w:type="dxa"/>
          </w:tcPr>
          <w:p w:rsidR="002015CE" w:rsidRPr="0024737B" w:rsidRDefault="002015CE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Pass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2B04D5" w:rsidRPr="0024737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or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4737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Fail</w:t>
            </w:r>
          </w:p>
        </w:tc>
      </w:tr>
      <w:tr w:rsidR="00A35B8F" w:rsidRPr="0024737B" w:rsidTr="001571F1">
        <w:trPr>
          <w:trHeight w:val="441"/>
        </w:trPr>
        <w:tc>
          <w:tcPr>
            <w:tcW w:w="3322" w:type="dxa"/>
          </w:tcPr>
          <w:p w:rsidR="002015CE" w:rsidRPr="0024737B" w:rsidRDefault="00955B3D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2B04D5" w:rsidRPr="0024737B">
              <w:rPr>
                <w:rFonts w:ascii="Times New Roman" w:hAnsi="Times New Roman" w:cs="Times New Roman"/>
                <w:sz w:val="28"/>
                <w:szCs w:val="28"/>
              </w:rPr>
              <w:t>estRightTriangleA</w:t>
            </w:r>
          </w:p>
        </w:tc>
        <w:tc>
          <w:tcPr>
            <w:tcW w:w="1493" w:type="dxa"/>
          </w:tcPr>
          <w:p w:rsidR="002015CE" w:rsidRPr="0024737B" w:rsidRDefault="002B04D5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(3,4,5)</w:t>
            </w:r>
          </w:p>
        </w:tc>
        <w:tc>
          <w:tcPr>
            <w:tcW w:w="1701" w:type="dxa"/>
          </w:tcPr>
          <w:p w:rsidR="002015CE" w:rsidRPr="0024737B" w:rsidRDefault="008C08BB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InvalidInput</w:t>
            </w:r>
          </w:p>
        </w:tc>
        <w:tc>
          <w:tcPr>
            <w:tcW w:w="1843" w:type="dxa"/>
          </w:tcPr>
          <w:p w:rsidR="002015CE" w:rsidRPr="0024737B" w:rsidRDefault="008C08BB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Right</w:t>
            </w:r>
          </w:p>
        </w:tc>
        <w:tc>
          <w:tcPr>
            <w:tcW w:w="850" w:type="dxa"/>
          </w:tcPr>
          <w:p w:rsidR="002015CE" w:rsidRPr="0024737B" w:rsidRDefault="002B04D5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</w:p>
        </w:tc>
      </w:tr>
      <w:tr w:rsidR="00A35B8F" w:rsidRPr="0024737B" w:rsidTr="001571F1">
        <w:trPr>
          <w:trHeight w:val="455"/>
        </w:trPr>
        <w:tc>
          <w:tcPr>
            <w:tcW w:w="3322" w:type="dxa"/>
          </w:tcPr>
          <w:p w:rsidR="002015CE" w:rsidRPr="0024737B" w:rsidRDefault="00955B3D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="002B04D5" w:rsidRPr="0024737B">
              <w:rPr>
                <w:rFonts w:ascii="Times New Roman" w:hAnsi="Times New Roman" w:cs="Times New Roman"/>
                <w:sz w:val="28"/>
                <w:szCs w:val="28"/>
              </w:rPr>
              <w:t>estRightTriangle</w:t>
            </w:r>
            <w:r w:rsidR="002B04D5" w:rsidRPr="0024737B">
              <w:rPr>
                <w:rFonts w:ascii="Times New Roman" w:hAnsi="Times New Roman" w:cs="Times New Roman"/>
                <w:sz w:val="28"/>
                <w:szCs w:val="28"/>
              </w:rPr>
              <w:t>B</w:t>
            </w:r>
          </w:p>
        </w:tc>
        <w:tc>
          <w:tcPr>
            <w:tcW w:w="1493" w:type="dxa"/>
          </w:tcPr>
          <w:p w:rsidR="002015CE" w:rsidRPr="0024737B" w:rsidRDefault="002B04D5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(5,3,4)</w:t>
            </w:r>
          </w:p>
        </w:tc>
        <w:tc>
          <w:tcPr>
            <w:tcW w:w="1701" w:type="dxa"/>
          </w:tcPr>
          <w:p w:rsidR="002015CE" w:rsidRPr="0024737B" w:rsidRDefault="008C08BB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InvalidInput</w:t>
            </w:r>
          </w:p>
        </w:tc>
        <w:tc>
          <w:tcPr>
            <w:tcW w:w="1843" w:type="dxa"/>
          </w:tcPr>
          <w:p w:rsidR="002015CE" w:rsidRPr="0024737B" w:rsidRDefault="008C08BB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Right</w:t>
            </w:r>
          </w:p>
        </w:tc>
        <w:tc>
          <w:tcPr>
            <w:tcW w:w="850" w:type="dxa"/>
          </w:tcPr>
          <w:p w:rsidR="002015CE" w:rsidRPr="0024737B" w:rsidRDefault="002B04D5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</w:p>
        </w:tc>
      </w:tr>
      <w:tr w:rsidR="00A35B8F" w:rsidRPr="0024737B" w:rsidTr="001571F1">
        <w:trPr>
          <w:trHeight w:val="441"/>
        </w:trPr>
        <w:tc>
          <w:tcPr>
            <w:tcW w:w="3322" w:type="dxa"/>
          </w:tcPr>
          <w:p w:rsidR="002015CE" w:rsidRPr="0024737B" w:rsidRDefault="00955B3D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testEquilateralTrianglesA</w:t>
            </w:r>
          </w:p>
        </w:tc>
        <w:tc>
          <w:tcPr>
            <w:tcW w:w="1493" w:type="dxa"/>
          </w:tcPr>
          <w:p w:rsidR="002015CE" w:rsidRPr="0024737B" w:rsidRDefault="00955B3D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(1,1,1)</w:t>
            </w:r>
          </w:p>
        </w:tc>
        <w:tc>
          <w:tcPr>
            <w:tcW w:w="1701" w:type="dxa"/>
          </w:tcPr>
          <w:p w:rsidR="002015CE" w:rsidRPr="0024737B" w:rsidRDefault="008C08BB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InvalidInput</w:t>
            </w:r>
          </w:p>
        </w:tc>
        <w:tc>
          <w:tcPr>
            <w:tcW w:w="1843" w:type="dxa"/>
          </w:tcPr>
          <w:p w:rsidR="002015CE" w:rsidRPr="0024737B" w:rsidRDefault="008C08BB" w:rsidP="00EE067E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Equilateral</w:t>
            </w:r>
          </w:p>
        </w:tc>
        <w:tc>
          <w:tcPr>
            <w:tcW w:w="850" w:type="dxa"/>
          </w:tcPr>
          <w:p w:rsidR="002015CE" w:rsidRPr="0024737B" w:rsidRDefault="00955B3D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</w:p>
        </w:tc>
      </w:tr>
      <w:tr w:rsidR="00A35B8F" w:rsidRPr="0024737B" w:rsidTr="001571F1">
        <w:trPr>
          <w:trHeight w:val="441"/>
        </w:trPr>
        <w:tc>
          <w:tcPr>
            <w:tcW w:w="3322" w:type="dxa"/>
          </w:tcPr>
          <w:p w:rsidR="002015CE" w:rsidRPr="0024737B" w:rsidRDefault="00955B3D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testEquilateralTriangles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B</w:t>
            </w:r>
          </w:p>
        </w:tc>
        <w:tc>
          <w:tcPr>
            <w:tcW w:w="1493" w:type="dxa"/>
          </w:tcPr>
          <w:p w:rsidR="002015CE" w:rsidRPr="0024737B" w:rsidRDefault="00EE067E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(5,5,5)</w:t>
            </w:r>
          </w:p>
        </w:tc>
        <w:tc>
          <w:tcPr>
            <w:tcW w:w="1701" w:type="dxa"/>
          </w:tcPr>
          <w:p w:rsidR="002015CE" w:rsidRPr="0024737B" w:rsidRDefault="008C08BB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InvalidInput</w:t>
            </w:r>
          </w:p>
        </w:tc>
        <w:tc>
          <w:tcPr>
            <w:tcW w:w="1843" w:type="dxa"/>
          </w:tcPr>
          <w:p w:rsidR="002015CE" w:rsidRPr="0024737B" w:rsidRDefault="008C08BB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Equilateral</w:t>
            </w:r>
          </w:p>
        </w:tc>
        <w:tc>
          <w:tcPr>
            <w:tcW w:w="850" w:type="dxa"/>
          </w:tcPr>
          <w:p w:rsidR="00EE067E" w:rsidRPr="0024737B" w:rsidRDefault="00EE067E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</w:p>
        </w:tc>
      </w:tr>
      <w:tr w:rsidR="00A35B8F" w:rsidRPr="0024737B" w:rsidTr="001571F1">
        <w:trPr>
          <w:trHeight w:val="441"/>
        </w:trPr>
        <w:tc>
          <w:tcPr>
            <w:tcW w:w="3322" w:type="dxa"/>
          </w:tcPr>
          <w:p w:rsidR="002015CE" w:rsidRPr="0024737B" w:rsidRDefault="00577C74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test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Scalene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TrianglesA</w:t>
            </w:r>
          </w:p>
        </w:tc>
        <w:tc>
          <w:tcPr>
            <w:tcW w:w="1493" w:type="dxa"/>
          </w:tcPr>
          <w:p w:rsidR="002015CE" w:rsidRPr="0024737B" w:rsidRDefault="00577C74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8363C4" w:rsidRPr="0024737B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8363C4" w:rsidRPr="0024737B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="008363C4" w:rsidRPr="0024737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3)</w:t>
            </w:r>
          </w:p>
        </w:tc>
        <w:tc>
          <w:tcPr>
            <w:tcW w:w="1701" w:type="dxa"/>
          </w:tcPr>
          <w:p w:rsidR="002015CE" w:rsidRPr="0024737B" w:rsidRDefault="008C08BB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InvalidInput</w:t>
            </w:r>
          </w:p>
        </w:tc>
        <w:tc>
          <w:tcPr>
            <w:tcW w:w="1843" w:type="dxa"/>
          </w:tcPr>
          <w:p w:rsidR="002015CE" w:rsidRPr="0024737B" w:rsidRDefault="00577C74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Scalene</w:t>
            </w:r>
          </w:p>
        </w:tc>
        <w:tc>
          <w:tcPr>
            <w:tcW w:w="850" w:type="dxa"/>
          </w:tcPr>
          <w:p w:rsidR="002015CE" w:rsidRPr="0024737B" w:rsidRDefault="00577C74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</w:p>
        </w:tc>
      </w:tr>
      <w:tr w:rsidR="00A35B8F" w:rsidRPr="0024737B" w:rsidTr="001571F1">
        <w:trPr>
          <w:trHeight w:val="455"/>
        </w:trPr>
        <w:tc>
          <w:tcPr>
            <w:tcW w:w="3322" w:type="dxa"/>
          </w:tcPr>
          <w:p w:rsidR="002015CE" w:rsidRPr="0024737B" w:rsidRDefault="00577C74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testScaleneTriangles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B</w:t>
            </w:r>
          </w:p>
        </w:tc>
        <w:tc>
          <w:tcPr>
            <w:tcW w:w="1493" w:type="dxa"/>
          </w:tcPr>
          <w:p w:rsidR="002015CE" w:rsidRPr="0024737B" w:rsidRDefault="00577C74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="008363C4" w:rsidRPr="0024737B">
              <w:rPr>
                <w:rFonts w:ascii="Times New Roman" w:hAnsi="Times New Roman" w:cs="Times New Roman"/>
                <w:sz w:val="28"/>
                <w:szCs w:val="28"/>
              </w:rPr>
              <w:t>15,34,32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  <w:tc>
          <w:tcPr>
            <w:tcW w:w="1701" w:type="dxa"/>
          </w:tcPr>
          <w:p w:rsidR="002015CE" w:rsidRPr="0024737B" w:rsidRDefault="008C08BB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InvalidInput</w:t>
            </w:r>
          </w:p>
        </w:tc>
        <w:tc>
          <w:tcPr>
            <w:tcW w:w="1843" w:type="dxa"/>
          </w:tcPr>
          <w:p w:rsidR="002015CE" w:rsidRPr="0024737B" w:rsidRDefault="00577C74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Scalene</w:t>
            </w:r>
          </w:p>
        </w:tc>
        <w:tc>
          <w:tcPr>
            <w:tcW w:w="850" w:type="dxa"/>
          </w:tcPr>
          <w:p w:rsidR="002015CE" w:rsidRPr="0024737B" w:rsidRDefault="00577C74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</w:p>
        </w:tc>
      </w:tr>
      <w:tr w:rsidR="00A35B8F" w:rsidRPr="0024737B" w:rsidTr="001571F1">
        <w:trPr>
          <w:trHeight w:val="441"/>
        </w:trPr>
        <w:tc>
          <w:tcPr>
            <w:tcW w:w="3322" w:type="dxa"/>
          </w:tcPr>
          <w:p w:rsidR="002015CE" w:rsidRPr="0024737B" w:rsidRDefault="00577C74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testIsosceleneTriangles</w:t>
            </w:r>
          </w:p>
        </w:tc>
        <w:tc>
          <w:tcPr>
            <w:tcW w:w="1493" w:type="dxa"/>
          </w:tcPr>
          <w:p w:rsidR="002015CE" w:rsidRPr="0024737B" w:rsidRDefault="00577C74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(9,9,3)</w:t>
            </w:r>
          </w:p>
        </w:tc>
        <w:tc>
          <w:tcPr>
            <w:tcW w:w="1701" w:type="dxa"/>
          </w:tcPr>
          <w:p w:rsidR="002015CE" w:rsidRPr="0024737B" w:rsidRDefault="008C08BB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InvalidInput</w:t>
            </w:r>
          </w:p>
        </w:tc>
        <w:tc>
          <w:tcPr>
            <w:tcW w:w="1843" w:type="dxa"/>
          </w:tcPr>
          <w:p w:rsidR="002015CE" w:rsidRPr="0024737B" w:rsidRDefault="008C08BB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Isoscelene</w:t>
            </w:r>
          </w:p>
        </w:tc>
        <w:tc>
          <w:tcPr>
            <w:tcW w:w="850" w:type="dxa"/>
          </w:tcPr>
          <w:p w:rsidR="002015CE" w:rsidRPr="0024737B" w:rsidRDefault="008A75EF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</w:p>
        </w:tc>
      </w:tr>
      <w:tr w:rsidR="00A35B8F" w:rsidRPr="0024737B" w:rsidTr="001571F1">
        <w:trPr>
          <w:trHeight w:val="441"/>
        </w:trPr>
        <w:tc>
          <w:tcPr>
            <w:tcW w:w="3322" w:type="dxa"/>
          </w:tcPr>
          <w:p w:rsidR="002015CE" w:rsidRPr="0024737B" w:rsidRDefault="008C08BB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testIsNot</w:t>
            </w:r>
            <w:r w:rsidR="00C56D19" w:rsidRPr="0024737B">
              <w:rPr>
                <w:rFonts w:ascii="Times New Roman" w:hAnsi="Times New Roman" w:cs="Times New Roman"/>
                <w:sz w:val="28"/>
                <w:szCs w:val="28"/>
              </w:rPr>
              <w:t>A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TriangleA</w:t>
            </w:r>
          </w:p>
        </w:tc>
        <w:tc>
          <w:tcPr>
            <w:tcW w:w="1493" w:type="dxa"/>
          </w:tcPr>
          <w:p w:rsidR="002015CE" w:rsidRPr="0024737B" w:rsidRDefault="008C08BB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(1,2,10)</w:t>
            </w:r>
          </w:p>
        </w:tc>
        <w:tc>
          <w:tcPr>
            <w:tcW w:w="1701" w:type="dxa"/>
          </w:tcPr>
          <w:p w:rsidR="002015CE" w:rsidRPr="0024737B" w:rsidRDefault="008A75EF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InvalidInput</w:t>
            </w:r>
          </w:p>
        </w:tc>
        <w:tc>
          <w:tcPr>
            <w:tcW w:w="1843" w:type="dxa"/>
          </w:tcPr>
          <w:p w:rsidR="002015CE" w:rsidRPr="0024737B" w:rsidRDefault="008A75EF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NotATriangle</w:t>
            </w:r>
          </w:p>
        </w:tc>
        <w:tc>
          <w:tcPr>
            <w:tcW w:w="850" w:type="dxa"/>
          </w:tcPr>
          <w:p w:rsidR="002015CE" w:rsidRPr="0024737B" w:rsidRDefault="008A75EF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</w:p>
        </w:tc>
      </w:tr>
      <w:tr w:rsidR="00A35B8F" w:rsidRPr="0024737B" w:rsidTr="001571F1">
        <w:trPr>
          <w:trHeight w:val="441"/>
        </w:trPr>
        <w:tc>
          <w:tcPr>
            <w:tcW w:w="3322" w:type="dxa"/>
          </w:tcPr>
          <w:p w:rsidR="002015CE" w:rsidRPr="0024737B" w:rsidRDefault="008C08BB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testIsNot</w:t>
            </w:r>
            <w:r w:rsidR="00C56D19" w:rsidRPr="0024737B">
              <w:rPr>
                <w:rFonts w:ascii="Times New Roman" w:hAnsi="Times New Roman" w:cs="Times New Roman"/>
                <w:sz w:val="28"/>
                <w:szCs w:val="28"/>
              </w:rPr>
              <w:t>A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Triangle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B</w:t>
            </w:r>
          </w:p>
        </w:tc>
        <w:tc>
          <w:tcPr>
            <w:tcW w:w="1493" w:type="dxa"/>
          </w:tcPr>
          <w:p w:rsidR="002015CE" w:rsidRPr="0024737B" w:rsidRDefault="008C08BB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(5,6,20)</w:t>
            </w:r>
          </w:p>
        </w:tc>
        <w:tc>
          <w:tcPr>
            <w:tcW w:w="1701" w:type="dxa"/>
          </w:tcPr>
          <w:p w:rsidR="002015CE" w:rsidRPr="0024737B" w:rsidRDefault="008A75EF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InvalidInput</w:t>
            </w:r>
          </w:p>
        </w:tc>
        <w:tc>
          <w:tcPr>
            <w:tcW w:w="1843" w:type="dxa"/>
          </w:tcPr>
          <w:p w:rsidR="002015CE" w:rsidRPr="0024737B" w:rsidRDefault="008A75EF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NotATriangle</w:t>
            </w:r>
          </w:p>
        </w:tc>
        <w:tc>
          <w:tcPr>
            <w:tcW w:w="850" w:type="dxa"/>
          </w:tcPr>
          <w:p w:rsidR="002015CE" w:rsidRPr="0024737B" w:rsidRDefault="008A75EF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</w:p>
        </w:tc>
      </w:tr>
      <w:tr w:rsidR="00D41F15" w:rsidRPr="0024737B" w:rsidTr="001571F1">
        <w:trPr>
          <w:trHeight w:val="441"/>
        </w:trPr>
        <w:tc>
          <w:tcPr>
            <w:tcW w:w="3322" w:type="dxa"/>
          </w:tcPr>
          <w:p w:rsidR="00D41F15" w:rsidRPr="0024737B" w:rsidRDefault="00021ACB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testInvalidInputTriangleA</w:t>
            </w:r>
          </w:p>
        </w:tc>
        <w:tc>
          <w:tcPr>
            <w:tcW w:w="1493" w:type="dxa"/>
          </w:tcPr>
          <w:p w:rsidR="00D41F15" w:rsidRPr="0024737B" w:rsidRDefault="00A35B8F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(-5,-6,20)</w:t>
            </w:r>
          </w:p>
        </w:tc>
        <w:tc>
          <w:tcPr>
            <w:tcW w:w="1701" w:type="dxa"/>
          </w:tcPr>
          <w:p w:rsidR="00D41F15" w:rsidRPr="0024737B" w:rsidRDefault="00A35B8F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InvalidInput</w:t>
            </w:r>
          </w:p>
        </w:tc>
        <w:tc>
          <w:tcPr>
            <w:tcW w:w="1843" w:type="dxa"/>
          </w:tcPr>
          <w:p w:rsidR="00D41F15" w:rsidRPr="0024737B" w:rsidRDefault="00A35B8F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InvalidInput</w:t>
            </w:r>
          </w:p>
        </w:tc>
        <w:tc>
          <w:tcPr>
            <w:tcW w:w="850" w:type="dxa"/>
          </w:tcPr>
          <w:p w:rsidR="00D41F15" w:rsidRPr="0024737B" w:rsidRDefault="00A35B8F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</w:p>
        </w:tc>
      </w:tr>
      <w:tr w:rsidR="00D41F15" w:rsidRPr="0024737B" w:rsidTr="001571F1">
        <w:trPr>
          <w:trHeight w:val="441"/>
        </w:trPr>
        <w:tc>
          <w:tcPr>
            <w:tcW w:w="3322" w:type="dxa"/>
          </w:tcPr>
          <w:p w:rsidR="00D41F15" w:rsidRPr="0024737B" w:rsidRDefault="00021ACB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testInvalidInputTriangle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B</w:t>
            </w:r>
          </w:p>
        </w:tc>
        <w:tc>
          <w:tcPr>
            <w:tcW w:w="1493" w:type="dxa"/>
          </w:tcPr>
          <w:p w:rsidR="00D41F15" w:rsidRPr="0024737B" w:rsidRDefault="00A35B8F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(5,6,201)</w:t>
            </w:r>
          </w:p>
        </w:tc>
        <w:tc>
          <w:tcPr>
            <w:tcW w:w="1701" w:type="dxa"/>
          </w:tcPr>
          <w:p w:rsidR="00D41F15" w:rsidRPr="0024737B" w:rsidRDefault="00A35B8F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InvalidInput</w:t>
            </w:r>
          </w:p>
        </w:tc>
        <w:tc>
          <w:tcPr>
            <w:tcW w:w="1843" w:type="dxa"/>
          </w:tcPr>
          <w:p w:rsidR="00D41F15" w:rsidRPr="0024737B" w:rsidRDefault="00A35B8F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InvalidInput</w:t>
            </w:r>
          </w:p>
        </w:tc>
        <w:tc>
          <w:tcPr>
            <w:tcW w:w="850" w:type="dxa"/>
          </w:tcPr>
          <w:p w:rsidR="00D41F15" w:rsidRPr="0024737B" w:rsidRDefault="00A35B8F" w:rsidP="00677104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</w:p>
        </w:tc>
      </w:tr>
    </w:tbl>
    <w:p w:rsidR="00B70683" w:rsidRPr="0024737B" w:rsidRDefault="00B70683" w:rsidP="0067710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0B22E4" w:rsidRPr="0024737B" w:rsidRDefault="000B22E4" w:rsidP="0067710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0B22E4" w:rsidRPr="0024737B" w:rsidRDefault="000B22E4" w:rsidP="00677104">
      <w:pPr>
        <w:tabs>
          <w:tab w:val="left" w:pos="3997"/>
        </w:tabs>
        <w:rPr>
          <w:rFonts w:ascii="Times New Roman" w:hAnsi="Times New Roman" w:cs="Times New Roman"/>
          <w:sz w:val="34"/>
          <w:szCs w:val="34"/>
        </w:rPr>
      </w:pPr>
      <w:r w:rsidRPr="0024737B">
        <w:rPr>
          <w:rFonts w:ascii="Times New Roman" w:hAnsi="Times New Roman" w:cs="Times New Roman"/>
          <w:sz w:val="34"/>
          <w:szCs w:val="34"/>
        </w:rPr>
        <w:t>Output:-</w:t>
      </w:r>
    </w:p>
    <w:p w:rsidR="008A75EF" w:rsidRPr="0024737B" w:rsidRDefault="008A75EF" w:rsidP="0067710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/Users/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neelsavani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PycharmProjects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pythonProject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venv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 xml:space="preserve">/bin/python /Applications/PyCharm CE.app/Contents/plugins/python-ce/helpers/pycharm/_jb_unittest_runner.py --target 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TestTriangle.TestTriangles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Testing started at 4:35 am ...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Ran 11 tests in 0.007s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FAILED (failures=9)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 xml:space="preserve">Launching 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unittests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 xml:space="preserve"> with arguments python -m 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unittest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TestTriangle.TestTriangles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 xml:space="preserve"> in /Users/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neelsavani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PycharmProjects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pythonProject</w:t>
      </w:r>
      <w:proofErr w:type="spellEnd"/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1,1,1 should be equilateral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Equilateral != InvalidInput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Expected :InvalidInput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Actual   :Equilateral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&lt;Click to see difference&gt;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Traceback (most recent call last):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 xml:space="preserve">  File "/Users/neelsavani/PycharmProjects/pythonProject/TestTriangle.py", line 15, in testEquilateralTrianglesA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self.assertEqual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>(classifyTriangle(1, 1, 1), 'Equilateral', '1,1,1 should be equilateral')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24737B">
        <w:rPr>
          <w:rFonts w:ascii="Times New Roman" w:hAnsi="Times New Roman" w:cs="Times New Roman"/>
          <w:sz w:val="28"/>
          <w:szCs w:val="28"/>
        </w:rPr>
        <w:t>AssertionError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>: 'InvalidInput' != 'Equilateral'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- InvalidInput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+ Equilateral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 xml:space="preserve"> : 1,1,1 should be equilateral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5,5,5 should be equilateral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Equilateral != InvalidInput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Expected :InvalidInput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Actual   :Equilateral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&lt;Click to see difference&gt;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Traceback (most recent call last):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 xml:space="preserve">  File "/Users/neelsavani/PycharmProjects/pythonProject/TestTriangle.py", line 18, in testEquilateralTrianglesB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self.assertEqual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>(classifyTriangle(5, 5, 5), 'Equilateral', '5,5,5 should be equilateral')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24737B">
        <w:rPr>
          <w:rFonts w:ascii="Times New Roman" w:hAnsi="Times New Roman" w:cs="Times New Roman"/>
          <w:sz w:val="28"/>
          <w:szCs w:val="28"/>
        </w:rPr>
        <w:t>AssertionError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>: 'InvalidInput' != 'Equilateral'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- InvalidInput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+ Equilateral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 xml:space="preserve"> : 5,5,5 should be equilateral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1,2,10 should not be triangle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lastRenderedPageBreak/>
        <w:t>NotATriangle != InvalidInput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Expected :InvalidInput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Actual   :NotATriangle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&lt;Click to see difference&gt;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Traceback (most recent call last):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 xml:space="preserve">  File "/Users/neelsavani/PycharmProjects/pythonProject/TestTriangle.py", line 30, in 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testIsNotTrianglesA</w:t>
      </w:r>
      <w:proofErr w:type="spellEnd"/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self.assertEqual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>(classifyTriangle(1, 2, 10), 'NotATriangle', '1,2,10 should not be triangle')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24737B">
        <w:rPr>
          <w:rFonts w:ascii="Times New Roman" w:hAnsi="Times New Roman" w:cs="Times New Roman"/>
          <w:sz w:val="28"/>
          <w:szCs w:val="28"/>
        </w:rPr>
        <w:t>AssertionError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>: 'InvalidInput' != 'NotATriangle'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- InvalidInput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+ NotATriangle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 xml:space="preserve"> : 1,2,10 should not be triangle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5,6,20 should not be triangle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NotATriangle != InvalidInput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Expected :InvalidInput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Actual   :NotATriangle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&lt;Click to see difference&gt;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Traceback (most recent call last):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 xml:space="preserve">  File "/Users/neelsavani/PycharmProjects/pythonProject/TestTriangle.py", line 33, in 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testIsNotTrianglesB</w:t>
      </w:r>
      <w:proofErr w:type="spellEnd"/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self.assertEqual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>(classifyTriangle(5, 6, 20), 'NotATriangle', '5,6,20 should not be triangle')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24737B">
        <w:rPr>
          <w:rFonts w:ascii="Times New Roman" w:hAnsi="Times New Roman" w:cs="Times New Roman"/>
          <w:sz w:val="28"/>
          <w:szCs w:val="28"/>
        </w:rPr>
        <w:t>AssertionError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>: 'InvalidInput' != 'NotATriangle'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- InvalidInput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+ NotATriangle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 xml:space="preserve"> : 5,6,20 should not be triangle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9,9,3 should be Isosceles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Isosceles != InvalidInput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Expected :InvalidInput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Actual   :Isosceles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&lt;Click to see difference&gt;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Traceback (most recent call last):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lastRenderedPageBreak/>
        <w:t xml:space="preserve">  File "/Users/neelsavani/PycharmProjects/pythonProject/TestTriangle.py", line 27, in 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testIsoscelesTriangles</w:t>
      </w:r>
      <w:proofErr w:type="spellEnd"/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self.assertEqual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>(classifyTriangle(9, 9, 3), 'Isosceles', '9,9,3 should be Isosceles')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24737B">
        <w:rPr>
          <w:rFonts w:ascii="Times New Roman" w:hAnsi="Times New Roman" w:cs="Times New Roman"/>
          <w:sz w:val="28"/>
          <w:szCs w:val="28"/>
        </w:rPr>
        <w:t>AssertionError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>: 'InvalidInput' != 'Isosceles'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- InvalidInput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+ Isosceles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 xml:space="preserve"> : 9,9,3 should be Isosceles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3,4,5 is a Right triangle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Right != InvalidInput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Expected :InvalidInput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Actual   :Right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&lt;Click to see difference&gt;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Traceback (most recent call last):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 xml:space="preserve">  File "/Users/neelsavani/PycharmProjects/pythonProject/TestTriangle.py", line 9, in testRightTriangleA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self.assertEqual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>(classifyTriangle(3, 4, 5), 'Right', '3,4,5 is a Right triangle')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24737B">
        <w:rPr>
          <w:rFonts w:ascii="Times New Roman" w:hAnsi="Times New Roman" w:cs="Times New Roman"/>
          <w:sz w:val="28"/>
          <w:szCs w:val="28"/>
        </w:rPr>
        <w:t>AssertionError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>: 'InvalidInput' != 'Right'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- InvalidInput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+ Right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 xml:space="preserve"> : 3,4,5 is a Right triangle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5,3,4 is a Right triangle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Right != InvalidInput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Expected :InvalidInput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Actual   :Right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&lt;Click to see difference&gt;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Traceback (most recent call last):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 xml:space="preserve">  File "/Users/neelsavani/PycharmProjects/pythonProject/TestTriangle.py", line 12, in testRightTriangleB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self.assertEqual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>(classifyTriangle(5, 3, 4), 'Right', '5,3,4 is a Right triangle')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24737B">
        <w:rPr>
          <w:rFonts w:ascii="Times New Roman" w:hAnsi="Times New Roman" w:cs="Times New Roman"/>
          <w:sz w:val="28"/>
          <w:szCs w:val="28"/>
        </w:rPr>
        <w:t>AssertionError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>: 'InvalidInput' != 'Right'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- InvalidInput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+ Right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 xml:space="preserve"> : 5,3,4 is a Right triangle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8,11,13 should be Scalene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Scalene != InvalidInput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Expected :InvalidInput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Actual   :Scalene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&lt;Click to see difference&gt;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Traceback (most recent call last):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 xml:space="preserve">  File "/Users/neelsavani/PycharmProjects/pythonProject/TestTriangle.py", line 21, in testScaleneTrianglesA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self.assertEqual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>(classifyTriangle(8, 11, 13), 'Scalene', '8,11,13 should be Scalene')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24737B">
        <w:rPr>
          <w:rFonts w:ascii="Times New Roman" w:hAnsi="Times New Roman" w:cs="Times New Roman"/>
          <w:sz w:val="28"/>
          <w:szCs w:val="28"/>
        </w:rPr>
        <w:t>AssertionError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>: 'InvalidInput' != 'Scalene'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- InvalidInput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+ Scalene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 xml:space="preserve"> : 8,11,13 should be Scalene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15,34,32 should be Scalene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Scalene != InvalidInput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Expected :InvalidInput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Actual   :Scalene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&lt;Click to see difference&gt;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Traceback (most recent call last):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 xml:space="preserve">  File "/Users/neelsavani/PycharmProjects/pythonProject/TestTriangle.py", line 24, in testScaleneTrianglesB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self.assertEqual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>(classifyTriangle(15, 34, 32), 'Scalene', '15,34,32 should be Scalene')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24737B">
        <w:rPr>
          <w:rFonts w:ascii="Times New Roman" w:hAnsi="Times New Roman" w:cs="Times New Roman"/>
          <w:sz w:val="28"/>
          <w:szCs w:val="28"/>
        </w:rPr>
        <w:t>AssertionError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>: 'InvalidInput' != 'Scalene'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- InvalidInput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+ Scalene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 xml:space="preserve"> : 15,34,32 should be Scalene</w:t>
      </w: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24737B" w:rsidRDefault="008363C4" w:rsidP="0024737B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Process finished with exit code 1</w:t>
      </w:r>
    </w:p>
    <w:p w:rsidR="000B22E4" w:rsidRPr="0024737B" w:rsidRDefault="009010E2" w:rsidP="0024737B">
      <w:pPr>
        <w:tabs>
          <w:tab w:val="left" w:pos="3997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34"/>
          <w:szCs w:val="34"/>
        </w:rPr>
        <w:lastRenderedPageBreak/>
        <w:t>These</w:t>
      </w:r>
      <w:r w:rsidR="000B22E4" w:rsidRPr="0024737B">
        <w:rPr>
          <w:rFonts w:ascii="Times New Roman" w:hAnsi="Times New Roman" w:cs="Times New Roman"/>
          <w:sz w:val="34"/>
          <w:szCs w:val="34"/>
        </w:rPr>
        <w:t xml:space="preserve"> </w:t>
      </w:r>
      <w:r w:rsidRPr="0024737B">
        <w:rPr>
          <w:rFonts w:ascii="Times New Roman" w:hAnsi="Times New Roman" w:cs="Times New Roman"/>
          <w:sz w:val="34"/>
          <w:szCs w:val="34"/>
        </w:rPr>
        <w:t>are</w:t>
      </w:r>
      <w:r w:rsidR="000B22E4" w:rsidRPr="0024737B">
        <w:rPr>
          <w:rFonts w:ascii="Times New Roman" w:hAnsi="Times New Roman" w:cs="Times New Roman"/>
          <w:sz w:val="34"/>
          <w:szCs w:val="34"/>
        </w:rPr>
        <w:t xml:space="preserve"> screenshots of output</w:t>
      </w:r>
      <w:r w:rsidR="001511EF" w:rsidRPr="0024737B">
        <w:rPr>
          <w:rFonts w:ascii="Times New Roman" w:hAnsi="Times New Roman" w:cs="Times New Roman"/>
          <w:sz w:val="34"/>
          <w:szCs w:val="34"/>
        </w:rPr>
        <w:t xml:space="preserve"> of buggy Triangle.py file</w:t>
      </w:r>
    </w:p>
    <w:p w:rsidR="008363C4" w:rsidRPr="0024737B" w:rsidRDefault="008363C4" w:rsidP="000B22E4">
      <w:pPr>
        <w:tabs>
          <w:tab w:val="left" w:pos="3997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0B22E4">
      <w:pPr>
        <w:tabs>
          <w:tab w:val="left" w:pos="3997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1511EF" w:rsidRPr="0024737B" w:rsidRDefault="008363C4" w:rsidP="00F74EB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9AF7B4" wp14:editId="1C334252">
            <wp:extent cx="5731510" cy="3314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3C4" w:rsidRPr="0024737B" w:rsidRDefault="008363C4" w:rsidP="00F74EB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F74EB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3478676" wp14:editId="6BE10D2E">
            <wp:extent cx="5731510" cy="3314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3C4" w:rsidRPr="0024737B" w:rsidRDefault="008363C4" w:rsidP="00F74EB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F74EB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1D56A95" wp14:editId="2DA97F75">
            <wp:extent cx="5731510" cy="3314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3C4" w:rsidRPr="0024737B" w:rsidRDefault="008363C4" w:rsidP="00F74EB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F74EB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48D6195" wp14:editId="4A08198E">
            <wp:extent cx="5731510" cy="3314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3C4" w:rsidRPr="0024737B" w:rsidRDefault="008363C4" w:rsidP="00F74EB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F74EB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1517E38" wp14:editId="67540C50">
            <wp:extent cx="5731510" cy="3314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3C4" w:rsidRPr="0024737B" w:rsidRDefault="008363C4" w:rsidP="00F74EB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F74EB4">
      <w:pPr>
        <w:tabs>
          <w:tab w:val="left" w:pos="399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70C269" wp14:editId="0790F979">
            <wp:extent cx="5731510" cy="3314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1EF" w:rsidRPr="0024737B" w:rsidRDefault="001511EF" w:rsidP="001511EF">
      <w:pPr>
        <w:rPr>
          <w:rFonts w:ascii="Times New Roman" w:hAnsi="Times New Roman" w:cs="Times New Roman"/>
          <w:sz w:val="28"/>
          <w:szCs w:val="28"/>
        </w:rPr>
      </w:pPr>
    </w:p>
    <w:p w:rsidR="001511EF" w:rsidRPr="0024737B" w:rsidRDefault="001511EF" w:rsidP="001511EF">
      <w:pPr>
        <w:tabs>
          <w:tab w:val="left" w:pos="171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ab/>
      </w:r>
    </w:p>
    <w:p w:rsidR="001511EF" w:rsidRPr="0024737B" w:rsidRDefault="001511EF" w:rsidP="001511EF">
      <w:pPr>
        <w:tabs>
          <w:tab w:val="left" w:pos="1717"/>
        </w:tabs>
        <w:rPr>
          <w:rFonts w:ascii="Times New Roman" w:hAnsi="Times New Roman" w:cs="Times New Roman"/>
          <w:sz w:val="28"/>
          <w:szCs w:val="28"/>
        </w:rPr>
      </w:pPr>
    </w:p>
    <w:p w:rsidR="00522555" w:rsidRPr="0024737B" w:rsidRDefault="00522555" w:rsidP="001511EF">
      <w:pPr>
        <w:tabs>
          <w:tab w:val="left" w:pos="1717"/>
        </w:tabs>
        <w:rPr>
          <w:rFonts w:ascii="Times New Roman" w:hAnsi="Times New Roman" w:cs="Times New Roman"/>
          <w:sz w:val="28"/>
          <w:szCs w:val="28"/>
        </w:rPr>
      </w:pPr>
    </w:p>
    <w:p w:rsidR="00522555" w:rsidRPr="0024737B" w:rsidRDefault="00522555" w:rsidP="001511EF">
      <w:pPr>
        <w:tabs>
          <w:tab w:val="left" w:pos="1717"/>
        </w:tabs>
        <w:rPr>
          <w:rFonts w:ascii="Times New Roman" w:hAnsi="Times New Roman" w:cs="Times New Roman"/>
          <w:sz w:val="28"/>
          <w:szCs w:val="28"/>
        </w:rPr>
      </w:pPr>
    </w:p>
    <w:p w:rsidR="00522555" w:rsidRPr="0024737B" w:rsidRDefault="00522555" w:rsidP="001511EF">
      <w:pPr>
        <w:tabs>
          <w:tab w:val="left" w:pos="1717"/>
        </w:tabs>
        <w:rPr>
          <w:rFonts w:ascii="Times New Roman" w:hAnsi="Times New Roman" w:cs="Times New Roman"/>
          <w:sz w:val="28"/>
          <w:szCs w:val="28"/>
        </w:rPr>
      </w:pPr>
    </w:p>
    <w:p w:rsidR="00522555" w:rsidRPr="0024737B" w:rsidRDefault="00522555" w:rsidP="001511EF">
      <w:pPr>
        <w:tabs>
          <w:tab w:val="left" w:pos="1717"/>
        </w:tabs>
        <w:rPr>
          <w:rFonts w:ascii="Times New Roman" w:hAnsi="Times New Roman" w:cs="Times New Roman"/>
          <w:sz w:val="28"/>
          <w:szCs w:val="28"/>
        </w:rPr>
      </w:pPr>
    </w:p>
    <w:p w:rsidR="00522555" w:rsidRPr="0024737B" w:rsidRDefault="00522555" w:rsidP="001511EF">
      <w:pPr>
        <w:tabs>
          <w:tab w:val="left" w:pos="171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1511EF">
      <w:pPr>
        <w:tabs>
          <w:tab w:val="left" w:pos="1717"/>
        </w:tabs>
        <w:rPr>
          <w:rFonts w:ascii="Times New Roman" w:hAnsi="Times New Roman" w:cs="Times New Roman"/>
          <w:sz w:val="28"/>
          <w:szCs w:val="28"/>
        </w:rPr>
      </w:pPr>
    </w:p>
    <w:p w:rsidR="00522555" w:rsidRPr="0024737B" w:rsidRDefault="00522555" w:rsidP="001511EF">
      <w:pPr>
        <w:tabs>
          <w:tab w:val="left" w:pos="1717"/>
        </w:tabs>
        <w:rPr>
          <w:rFonts w:ascii="Times New Roman" w:hAnsi="Times New Roman" w:cs="Times New Roman"/>
          <w:sz w:val="34"/>
          <w:szCs w:val="34"/>
        </w:rPr>
      </w:pPr>
      <w:r w:rsidRPr="0024737B">
        <w:rPr>
          <w:rFonts w:ascii="Times New Roman" w:hAnsi="Times New Roman" w:cs="Times New Roman"/>
          <w:sz w:val="34"/>
          <w:szCs w:val="34"/>
        </w:rPr>
        <w:lastRenderedPageBreak/>
        <w:t>5. Include a written test report in your assignment summary with the results of running your test set against the improved implementation of</w:t>
      </w:r>
      <w:r w:rsidRPr="0024737B">
        <w:rPr>
          <w:rFonts w:ascii="Times New Roman" w:hAnsi="Times New Roman" w:cs="Times New Roman"/>
          <w:sz w:val="34"/>
          <w:szCs w:val="34"/>
        </w:rPr>
        <w:t xml:space="preserve"> </w:t>
      </w:r>
      <w:r w:rsidRPr="0024737B">
        <w:rPr>
          <w:rFonts w:ascii="Times New Roman" w:hAnsi="Times New Roman" w:cs="Times New Roman"/>
          <w:sz w:val="34"/>
          <w:szCs w:val="34"/>
        </w:rPr>
        <w:t>classifyTriangle using  the following format:</w:t>
      </w:r>
    </w:p>
    <w:p w:rsidR="00522555" w:rsidRPr="0024737B" w:rsidRDefault="00522555" w:rsidP="001511EF">
      <w:pPr>
        <w:tabs>
          <w:tab w:val="left" w:pos="1717"/>
        </w:tabs>
        <w:rPr>
          <w:rFonts w:ascii="Times New Roman" w:hAnsi="Times New Roman" w:cs="Times New Roman"/>
          <w:sz w:val="34"/>
          <w:szCs w:val="34"/>
        </w:rPr>
      </w:pPr>
    </w:p>
    <w:p w:rsidR="001511EF" w:rsidRPr="0024737B" w:rsidRDefault="001511EF" w:rsidP="001511EF">
      <w:pPr>
        <w:tabs>
          <w:tab w:val="left" w:pos="171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34"/>
          <w:szCs w:val="34"/>
        </w:rPr>
        <w:t>Summary :-</w:t>
      </w:r>
      <w:r w:rsidRPr="0024737B">
        <w:rPr>
          <w:rFonts w:ascii="Times New Roman" w:hAnsi="Times New Roman" w:cs="Times New Roman"/>
          <w:sz w:val="28"/>
          <w:szCs w:val="28"/>
        </w:rPr>
        <w:t xml:space="preserve"> This is test cases report of fixed Triangle.py</w:t>
      </w:r>
      <w:r w:rsidR="00C56D19" w:rsidRPr="0024737B">
        <w:rPr>
          <w:rFonts w:ascii="Times New Roman" w:hAnsi="Times New Roman" w:cs="Times New Roman"/>
          <w:sz w:val="28"/>
          <w:szCs w:val="28"/>
        </w:rPr>
        <w:t xml:space="preserve">. </w:t>
      </w:r>
      <w:r w:rsidR="00C56D19" w:rsidRPr="0024737B">
        <w:rPr>
          <w:rFonts w:ascii="Times New Roman" w:hAnsi="Times New Roman" w:cs="Times New Roman"/>
          <w:sz w:val="28"/>
          <w:szCs w:val="28"/>
        </w:rPr>
        <w:t>While doing this assignment I have suffered with scalene triangle condition as I am giving wrong input in that so it gives NotAtriangle rather than giving me a scalene. But finally I got that I am passing</w:t>
      </w:r>
      <w:r w:rsidR="00C56D19" w:rsidRPr="0024737B">
        <w:rPr>
          <w:rFonts w:ascii="Times New Roman" w:eastAsia="Times New Roman" w:hAnsi="Times New Roman" w:cs="Times New Roman"/>
          <w:sz w:val="28"/>
          <w:szCs w:val="28"/>
          <w:lang w:eastAsia="en-GB"/>
        </w:rPr>
        <w:t xml:space="preserve"> </w:t>
      </w:r>
      <w:r w:rsidR="00C56D19" w:rsidRPr="00C56D19">
        <w:rPr>
          <w:rFonts w:ascii="Times New Roman" w:hAnsi="Times New Roman" w:cs="Times New Roman"/>
          <w:sz w:val="28"/>
          <w:szCs w:val="28"/>
        </w:rPr>
        <w:t>wrong argument in that.</w:t>
      </w:r>
    </w:p>
    <w:p w:rsidR="00F74EB4" w:rsidRPr="0024737B" w:rsidRDefault="00F74EB4" w:rsidP="001511EF">
      <w:pPr>
        <w:tabs>
          <w:tab w:val="left" w:pos="1717"/>
        </w:tabs>
        <w:rPr>
          <w:rFonts w:ascii="Times New Roman" w:hAnsi="Times New Roman" w:cs="Times New Roman"/>
          <w:sz w:val="28"/>
          <w:szCs w:val="28"/>
        </w:rPr>
      </w:pPr>
    </w:p>
    <w:p w:rsidR="00F74EB4" w:rsidRPr="0024737B" w:rsidRDefault="00F74EB4" w:rsidP="001511EF">
      <w:pPr>
        <w:tabs>
          <w:tab w:val="left" w:pos="1717"/>
        </w:tabs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9781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3402"/>
        <w:gridCol w:w="1560"/>
        <w:gridCol w:w="1984"/>
        <w:gridCol w:w="1985"/>
        <w:gridCol w:w="850"/>
      </w:tblGrid>
      <w:tr w:rsidR="005D3211" w:rsidRPr="0024737B" w:rsidTr="005D3211">
        <w:trPr>
          <w:trHeight w:val="441"/>
        </w:trPr>
        <w:tc>
          <w:tcPr>
            <w:tcW w:w="3402" w:type="dxa"/>
          </w:tcPr>
          <w:p w:rsidR="008363C4" w:rsidRPr="0024737B" w:rsidRDefault="008363C4" w:rsidP="00646980">
            <w:pPr>
              <w:tabs>
                <w:tab w:val="left" w:pos="3997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Test ID</w:t>
            </w:r>
          </w:p>
        </w:tc>
        <w:tc>
          <w:tcPr>
            <w:tcW w:w="1560" w:type="dxa"/>
          </w:tcPr>
          <w:p w:rsidR="008363C4" w:rsidRPr="0024737B" w:rsidRDefault="008363C4" w:rsidP="00646980">
            <w:pPr>
              <w:tabs>
                <w:tab w:val="left" w:pos="3997"/>
              </w:tabs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Input</w:t>
            </w:r>
          </w:p>
        </w:tc>
        <w:tc>
          <w:tcPr>
            <w:tcW w:w="1984" w:type="dxa"/>
          </w:tcPr>
          <w:p w:rsidR="008363C4" w:rsidRPr="0024737B" w:rsidRDefault="007C763A" w:rsidP="00646980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Actual</w:t>
            </w:r>
            <w:r w:rsidR="008363C4" w:rsidRPr="0024737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8363C4" w:rsidRPr="0024737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Result</w:t>
            </w:r>
          </w:p>
        </w:tc>
        <w:tc>
          <w:tcPr>
            <w:tcW w:w="1985" w:type="dxa"/>
          </w:tcPr>
          <w:p w:rsidR="008363C4" w:rsidRPr="0024737B" w:rsidRDefault="007C763A" w:rsidP="00646980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Expected </w:t>
            </w:r>
            <w:r w:rsidR="008363C4" w:rsidRPr="0024737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Result</w:t>
            </w:r>
          </w:p>
        </w:tc>
        <w:tc>
          <w:tcPr>
            <w:tcW w:w="850" w:type="dxa"/>
          </w:tcPr>
          <w:p w:rsidR="008363C4" w:rsidRPr="0024737B" w:rsidRDefault="008363C4" w:rsidP="00646980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Pass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4737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or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24737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Fail</w:t>
            </w:r>
          </w:p>
        </w:tc>
      </w:tr>
      <w:tr w:rsidR="005D3211" w:rsidRPr="0024737B" w:rsidTr="005D3211">
        <w:trPr>
          <w:trHeight w:val="441"/>
        </w:trPr>
        <w:tc>
          <w:tcPr>
            <w:tcW w:w="3402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testRightTriangleA</w:t>
            </w:r>
          </w:p>
        </w:tc>
        <w:tc>
          <w:tcPr>
            <w:tcW w:w="1560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(3,4,5)</w:t>
            </w:r>
          </w:p>
        </w:tc>
        <w:tc>
          <w:tcPr>
            <w:tcW w:w="1984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Right</w:t>
            </w:r>
          </w:p>
        </w:tc>
        <w:tc>
          <w:tcPr>
            <w:tcW w:w="1985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Right</w:t>
            </w:r>
          </w:p>
        </w:tc>
        <w:tc>
          <w:tcPr>
            <w:tcW w:w="850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</w:p>
        </w:tc>
      </w:tr>
      <w:tr w:rsidR="005D3211" w:rsidRPr="0024737B" w:rsidTr="005D3211">
        <w:trPr>
          <w:trHeight w:val="455"/>
        </w:trPr>
        <w:tc>
          <w:tcPr>
            <w:tcW w:w="3402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testRightTriangleB</w:t>
            </w:r>
          </w:p>
        </w:tc>
        <w:tc>
          <w:tcPr>
            <w:tcW w:w="1560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(5,3,4)</w:t>
            </w:r>
          </w:p>
        </w:tc>
        <w:tc>
          <w:tcPr>
            <w:tcW w:w="1984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Right</w:t>
            </w:r>
          </w:p>
        </w:tc>
        <w:tc>
          <w:tcPr>
            <w:tcW w:w="1985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Right</w:t>
            </w:r>
          </w:p>
        </w:tc>
        <w:tc>
          <w:tcPr>
            <w:tcW w:w="850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</w:p>
        </w:tc>
      </w:tr>
      <w:tr w:rsidR="005D3211" w:rsidRPr="0024737B" w:rsidTr="005D3211">
        <w:trPr>
          <w:trHeight w:val="441"/>
        </w:trPr>
        <w:tc>
          <w:tcPr>
            <w:tcW w:w="3402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testEquilateralTrianglesA</w:t>
            </w:r>
          </w:p>
        </w:tc>
        <w:tc>
          <w:tcPr>
            <w:tcW w:w="1560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(1,1,1)</w:t>
            </w:r>
          </w:p>
        </w:tc>
        <w:tc>
          <w:tcPr>
            <w:tcW w:w="1984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Equilateral</w:t>
            </w:r>
          </w:p>
        </w:tc>
        <w:tc>
          <w:tcPr>
            <w:tcW w:w="1985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Equilateral</w:t>
            </w:r>
          </w:p>
        </w:tc>
        <w:tc>
          <w:tcPr>
            <w:tcW w:w="850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</w:p>
        </w:tc>
      </w:tr>
      <w:tr w:rsidR="005D3211" w:rsidRPr="0024737B" w:rsidTr="005D3211">
        <w:trPr>
          <w:trHeight w:val="441"/>
        </w:trPr>
        <w:tc>
          <w:tcPr>
            <w:tcW w:w="3402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testEquilateralTrianglesB</w:t>
            </w:r>
          </w:p>
        </w:tc>
        <w:tc>
          <w:tcPr>
            <w:tcW w:w="1560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(5,5,5)</w:t>
            </w:r>
          </w:p>
        </w:tc>
        <w:tc>
          <w:tcPr>
            <w:tcW w:w="1984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Equilateral</w:t>
            </w:r>
          </w:p>
        </w:tc>
        <w:tc>
          <w:tcPr>
            <w:tcW w:w="1985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Equilateral</w:t>
            </w:r>
          </w:p>
        </w:tc>
        <w:tc>
          <w:tcPr>
            <w:tcW w:w="850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</w:p>
        </w:tc>
      </w:tr>
      <w:tr w:rsidR="005D3211" w:rsidRPr="0024737B" w:rsidTr="005D3211">
        <w:trPr>
          <w:trHeight w:val="441"/>
        </w:trPr>
        <w:tc>
          <w:tcPr>
            <w:tcW w:w="3402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testScaleneTrianglesA</w:t>
            </w:r>
          </w:p>
        </w:tc>
        <w:tc>
          <w:tcPr>
            <w:tcW w:w="1560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(8,11,13)</w:t>
            </w:r>
          </w:p>
        </w:tc>
        <w:tc>
          <w:tcPr>
            <w:tcW w:w="1984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Scalene</w:t>
            </w:r>
          </w:p>
        </w:tc>
        <w:tc>
          <w:tcPr>
            <w:tcW w:w="1985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Scalene</w:t>
            </w:r>
          </w:p>
        </w:tc>
        <w:tc>
          <w:tcPr>
            <w:tcW w:w="850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</w:p>
        </w:tc>
      </w:tr>
      <w:tr w:rsidR="005D3211" w:rsidRPr="0024737B" w:rsidTr="005D3211">
        <w:trPr>
          <w:trHeight w:val="455"/>
        </w:trPr>
        <w:tc>
          <w:tcPr>
            <w:tcW w:w="3402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testScaleneTrianglesB</w:t>
            </w:r>
          </w:p>
        </w:tc>
        <w:tc>
          <w:tcPr>
            <w:tcW w:w="1560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(15,34,32)</w:t>
            </w:r>
          </w:p>
        </w:tc>
        <w:tc>
          <w:tcPr>
            <w:tcW w:w="1984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Scalene</w:t>
            </w:r>
          </w:p>
        </w:tc>
        <w:tc>
          <w:tcPr>
            <w:tcW w:w="1985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Scalene</w:t>
            </w:r>
          </w:p>
        </w:tc>
        <w:tc>
          <w:tcPr>
            <w:tcW w:w="850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</w:p>
        </w:tc>
      </w:tr>
      <w:tr w:rsidR="005D3211" w:rsidRPr="0024737B" w:rsidTr="005D3211">
        <w:trPr>
          <w:trHeight w:val="441"/>
        </w:trPr>
        <w:tc>
          <w:tcPr>
            <w:tcW w:w="3402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testIsosceleneTriangles</w:t>
            </w:r>
          </w:p>
        </w:tc>
        <w:tc>
          <w:tcPr>
            <w:tcW w:w="1560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(9,9,3)</w:t>
            </w:r>
          </w:p>
        </w:tc>
        <w:tc>
          <w:tcPr>
            <w:tcW w:w="1984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Isoscelene</w:t>
            </w:r>
          </w:p>
        </w:tc>
        <w:tc>
          <w:tcPr>
            <w:tcW w:w="1985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Isoscelene</w:t>
            </w:r>
          </w:p>
        </w:tc>
        <w:tc>
          <w:tcPr>
            <w:tcW w:w="850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</w:p>
        </w:tc>
      </w:tr>
      <w:tr w:rsidR="005D3211" w:rsidRPr="0024737B" w:rsidTr="005D3211">
        <w:trPr>
          <w:trHeight w:val="441"/>
        </w:trPr>
        <w:tc>
          <w:tcPr>
            <w:tcW w:w="3402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testIsNotTriangleA</w:t>
            </w:r>
          </w:p>
        </w:tc>
        <w:tc>
          <w:tcPr>
            <w:tcW w:w="1560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(1,2,10)</w:t>
            </w:r>
          </w:p>
        </w:tc>
        <w:tc>
          <w:tcPr>
            <w:tcW w:w="1984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NotATriangle</w:t>
            </w:r>
          </w:p>
        </w:tc>
        <w:tc>
          <w:tcPr>
            <w:tcW w:w="1985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NotATriangle</w:t>
            </w:r>
          </w:p>
        </w:tc>
        <w:tc>
          <w:tcPr>
            <w:tcW w:w="850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</w:p>
        </w:tc>
      </w:tr>
      <w:tr w:rsidR="005D3211" w:rsidRPr="0024737B" w:rsidTr="005D3211">
        <w:trPr>
          <w:trHeight w:val="441"/>
        </w:trPr>
        <w:tc>
          <w:tcPr>
            <w:tcW w:w="3402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testIsNotTriangleB</w:t>
            </w:r>
          </w:p>
        </w:tc>
        <w:tc>
          <w:tcPr>
            <w:tcW w:w="1560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(5,6,20)</w:t>
            </w:r>
          </w:p>
        </w:tc>
        <w:tc>
          <w:tcPr>
            <w:tcW w:w="1984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NotATriangle</w:t>
            </w:r>
          </w:p>
        </w:tc>
        <w:tc>
          <w:tcPr>
            <w:tcW w:w="1985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NotATriangle</w:t>
            </w:r>
          </w:p>
        </w:tc>
        <w:tc>
          <w:tcPr>
            <w:tcW w:w="850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Fail</w:t>
            </w:r>
          </w:p>
        </w:tc>
      </w:tr>
      <w:tr w:rsidR="005D3211" w:rsidRPr="0024737B" w:rsidTr="005D3211">
        <w:trPr>
          <w:trHeight w:val="441"/>
        </w:trPr>
        <w:tc>
          <w:tcPr>
            <w:tcW w:w="3402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testInvalidInputTriangleA</w:t>
            </w:r>
          </w:p>
        </w:tc>
        <w:tc>
          <w:tcPr>
            <w:tcW w:w="1560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(-5,-6,20)</w:t>
            </w:r>
          </w:p>
        </w:tc>
        <w:tc>
          <w:tcPr>
            <w:tcW w:w="1984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InvalidInput</w:t>
            </w:r>
          </w:p>
        </w:tc>
        <w:tc>
          <w:tcPr>
            <w:tcW w:w="1985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InvalidInput</w:t>
            </w:r>
          </w:p>
        </w:tc>
        <w:tc>
          <w:tcPr>
            <w:tcW w:w="850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</w:p>
        </w:tc>
      </w:tr>
      <w:tr w:rsidR="005D3211" w:rsidRPr="0024737B" w:rsidTr="005D3211">
        <w:trPr>
          <w:trHeight w:val="441"/>
        </w:trPr>
        <w:tc>
          <w:tcPr>
            <w:tcW w:w="3402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testInvalidInputTriangleB</w:t>
            </w:r>
          </w:p>
        </w:tc>
        <w:tc>
          <w:tcPr>
            <w:tcW w:w="1560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(5,6,201)</w:t>
            </w:r>
          </w:p>
        </w:tc>
        <w:tc>
          <w:tcPr>
            <w:tcW w:w="1984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InvalidInput</w:t>
            </w:r>
          </w:p>
        </w:tc>
        <w:tc>
          <w:tcPr>
            <w:tcW w:w="1985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InvalidInput</w:t>
            </w:r>
          </w:p>
        </w:tc>
        <w:tc>
          <w:tcPr>
            <w:tcW w:w="850" w:type="dxa"/>
          </w:tcPr>
          <w:p w:rsidR="005D3211" w:rsidRPr="0024737B" w:rsidRDefault="005D3211" w:rsidP="005D3211">
            <w:pPr>
              <w:tabs>
                <w:tab w:val="left" w:pos="3997"/>
              </w:tabs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Pass</w:t>
            </w:r>
          </w:p>
        </w:tc>
      </w:tr>
    </w:tbl>
    <w:p w:rsidR="001511EF" w:rsidRPr="0024737B" w:rsidRDefault="001511EF" w:rsidP="001511EF">
      <w:pPr>
        <w:tabs>
          <w:tab w:val="left" w:pos="1717"/>
        </w:tabs>
        <w:rPr>
          <w:rFonts w:ascii="Times New Roman" w:hAnsi="Times New Roman" w:cs="Times New Roman"/>
          <w:sz w:val="28"/>
          <w:szCs w:val="28"/>
        </w:rPr>
      </w:pPr>
    </w:p>
    <w:p w:rsidR="001511EF" w:rsidRPr="0024737B" w:rsidRDefault="008363C4" w:rsidP="001511EF">
      <w:pPr>
        <w:tabs>
          <w:tab w:val="left" w:pos="1717"/>
        </w:tabs>
        <w:rPr>
          <w:rFonts w:ascii="Times New Roman" w:hAnsi="Times New Roman" w:cs="Times New Roman"/>
          <w:sz w:val="34"/>
          <w:szCs w:val="34"/>
        </w:rPr>
      </w:pPr>
      <w:r w:rsidRPr="0024737B">
        <w:rPr>
          <w:rFonts w:ascii="Times New Roman" w:hAnsi="Times New Roman" w:cs="Times New Roman"/>
          <w:sz w:val="34"/>
          <w:szCs w:val="34"/>
        </w:rPr>
        <w:t>Output:-</w:t>
      </w:r>
    </w:p>
    <w:p w:rsidR="008363C4" w:rsidRPr="0024737B" w:rsidRDefault="008363C4" w:rsidP="001511EF">
      <w:pPr>
        <w:tabs>
          <w:tab w:val="left" w:pos="171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171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/Users/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neelsavani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PycharmProjects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pythonProject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venv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 xml:space="preserve">/bin/python /Applications/PyCharm CE.app/Contents/plugins/python-ce/helpers/pycharm/_jb_unittest_runner.py --target 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TestTriangle.TestTriangles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 xml:space="preserve"> </w:t>
      </w:r>
    </w:p>
    <w:p w:rsidR="008363C4" w:rsidRPr="0024737B" w:rsidRDefault="008363C4" w:rsidP="008363C4">
      <w:pPr>
        <w:tabs>
          <w:tab w:val="left" w:pos="171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Testing started at 4:41 am ...</w:t>
      </w:r>
    </w:p>
    <w:p w:rsidR="008363C4" w:rsidRPr="0024737B" w:rsidRDefault="008363C4" w:rsidP="008363C4">
      <w:pPr>
        <w:tabs>
          <w:tab w:val="left" w:pos="171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171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171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Ran 11 tests in 0.002s</w:t>
      </w:r>
    </w:p>
    <w:p w:rsidR="008363C4" w:rsidRPr="0024737B" w:rsidRDefault="008363C4" w:rsidP="008363C4">
      <w:pPr>
        <w:tabs>
          <w:tab w:val="left" w:pos="171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171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OK</w:t>
      </w:r>
    </w:p>
    <w:p w:rsidR="008363C4" w:rsidRPr="0024737B" w:rsidRDefault="008363C4" w:rsidP="008363C4">
      <w:pPr>
        <w:tabs>
          <w:tab w:val="left" w:pos="171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lastRenderedPageBreak/>
        <w:t xml:space="preserve">Launching 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unittests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 xml:space="preserve"> with arguments python -m 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unittest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TestTriangle.TestTriangles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 xml:space="preserve"> in /Users/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neelsavani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PycharmProjects</w:t>
      </w:r>
      <w:proofErr w:type="spellEnd"/>
      <w:r w:rsidRPr="0024737B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24737B">
        <w:rPr>
          <w:rFonts w:ascii="Times New Roman" w:hAnsi="Times New Roman" w:cs="Times New Roman"/>
          <w:sz w:val="28"/>
          <w:szCs w:val="28"/>
        </w:rPr>
        <w:t>pythonProject</w:t>
      </w:r>
      <w:proofErr w:type="spellEnd"/>
    </w:p>
    <w:p w:rsidR="008363C4" w:rsidRPr="0024737B" w:rsidRDefault="008363C4" w:rsidP="008363C4">
      <w:pPr>
        <w:tabs>
          <w:tab w:val="left" w:pos="171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171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8363C4" w:rsidP="008363C4">
      <w:pPr>
        <w:tabs>
          <w:tab w:val="left" w:pos="1717"/>
        </w:tabs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t>Process finished with exit code 0</w:t>
      </w:r>
    </w:p>
    <w:p w:rsidR="008363C4" w:rsidRPr="0024737B" w:rsidRDefault="008363C4" w:rsidP="008363C4">
      <w:pPr>
        <w:tabs>
          <w:tab w:val="left" w:pos="1717"/>
        </w:tabs>
        <w:rPr>
          <w:rFonts w:ascii="Times New Roman" w:hAnsi="Times New Roman" w:cs="Times New Roman"/>
          <w:sz w:val="28"/>
          <w:szCs w:val="28"/>
        </w:rPr>
      </w:pPr>
    </w:p>
    <w:p w:rsidR="005D3211" w:rsidRPr="0024737B" w:rsidRDefault="005D3211" w:rsidP="008363C4">
      <w:pPr>
        <w:tabs>
          <w:tab w:val="left" w:pos="1717"/>
        </w:tabs>
        <w:rPr>
          <w:rFonts w:ascii="Times New Roman" w:hAnsi="Times New Roman" w:cs="Times New Roman"/>
          <w:sz w:val="28"/>
          <w:szCs w:val="28"/>
        </w:rPr>
      </w:pPr>
    </w:p>
    <w:p w:rsidR="005D3211" w:rsidRPr="0024737B" w:rsidRDefault="005D3211" w:rsidP="008363C4">
      <w:pPr>
        <w:tabs>
          <w:tab w:val="left" w:pos="1717"/>
        </w:tabs>
        <w:rPr>
          <w:rFonts w:ascii="Times New Roman" w:hAnsi="Times New Roman" w:cs="Times New Roman"/>
          <w:sz w:val="28"/>
          <w:szCs w:val="28"/>
        </w:rPr>
      </w:pPr>
    </w:p>
    <w:p w:rsidR="005D3211" w:rsidRPr="0024737B" w:rsidRDefault="005D3211" w:rsidP="008363C4">
      <w:pPr>
        <w:tabs>
          <w:tab w:val="left" w:pos="1717"/>
        </w:tabs>
        <w:rPr>
          <w:rFonts w:ascii="Times New Roman" w:hAnsi="Times New Roman" w:cs="Times New Roman"/>
          <w:sz w:val="28"/>
          <w:szCs w:val="28"/>
        </w:rPr>
      </w:pPr>
    </w:p>
    <w:p w:rsidR="008363C4" w:rsidRPr="0024737B" w:rsidRDefault="005D3211" w:rsidP="008363C4">
      <w:pPr>
        <w:tabs>
          <w:tab w:val="left" w:pos="1717"/>
        </w:tabs>
        <w:jc w:val="center"/>
        <w:rPr>
          <w:rFonts w:ascii="Times New Roman" w:hAnsi="Times New Roman" w:cs="Times New Roman"/>
          <w:sz w:val="34"/>
          <w:szCs w:val="34"/>
        </w:rPr>
      </w:pPr>
      <w:r w:rsidRPr="0024737B">
        <w:rPr>
          <w:rFonts w:ascii="Times New Roman" w:hAnsi="Times New Roman" w:cs="Times New Roman"/>
          <w:sz w:val="34"/>
          <w:szCs w:val="34"/>
        </w:rPr>
        <w:t xml:space="preserve">These are </w:t>
      </w:r>
      <w:r w:rsidR="008363C4" w:rsidRPr="0024737B">
        <w:rPr>
          <w:rFonts w:ascii="Times New Roman" w:hAnsi="Times New Roman" w:cs="Times New Roman"/>
          <w:sz w:val="34"/>
          <w:szCs w:val="34"/>
        </w:rPr>
        <w:t>Screenshots of Output after fix Triangle.py</w:t>
      </w:r>
    </w:p>
    <w:p w:rsidR="005D3211" w:rsidRPr="0024737B" w:rsidRDefault="005D3211" w:rsidP="008363C4">
      <w:pPr>
        <w:tabs>
          <w:tab w:val="left" w:pos="1717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5D3211" w:rsidRPr="0024737B" w:rsidRDefault="005D3211" w:rsidP="008363C4">
      <w:pPr>
        <w:tabs>
          <w:tab w:val="left" w:pos="1717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5D3211" w:rsidRPr="0024737B" w:rsidRDefault="005D3211" w:rsidP="005D3211">
      <w:pPr>
        <w:rPr>
          <w:rFonts w:ascii="Times New Roman" w:hAnsi="Times New Roman" w:cs="Times New Roman"/>
          <w:sz w:val="28"/>
          <w:szCs w:val="28"/>
        </w:rPr>
      </w:pPr>
    </w:p>
    <w:p w:rsidR="005D3211" w:rsidRPr="0024737B" w:rsidRDefault="005D3211" w:rsidP="005D3211">
      <w:pPr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31B2449" wp14:editId="7D658921">
            <wp:extent cx="5731510" cy="29044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062" w:rsidRPr="0024737B" w:rsidRDefault="000F3062" w:rsidP="000F3062">
      <w:pPr>
        <w:rPr>
          <w:rFonts w:ascii="Times New Roman" w:hAnsi="Times New Roman" w:cs="Times New Roman"/>
          <w:sz w:val="28"/>
          <w:szCs w:val="28"/>
        </w:rPr>
      </w:pPr>
    </w:p>
    <w:p w:rsidR="000F3062" w:rsidRPr="0024737B" w:rsidRDefault="000F3062" w:rsidP="000F3062">
      <w:pPr>
        <w:rPr>
          <w:rFonts w:ascii="Times New Roman" w:hAnsi="Times New Roman" w:cs="Times New Roman"/>
          <w:sz w:val="28"/>
          <w:szCs w:val="28"/>
        </w:rPr>
      </w:pPr>
    </w:p>
    <w:p w:rsidR="000F3062" w:rsidRPr="0024737B" w:rsidRDefault="000F3062" w:rsidP="000F3062">
      <w:pPr>
        <w:rPr>
          <w:rFonts w:ascii="Times New Roman" w:hAnsi="Times New Roman" w:cs="Times New Roman"/>
          <w:sz w:val="28"/>
          <w:szCs w:val="28"/>
        </w:rPr>
      </w:pPr>
    </w:p>
    <w:p w:rsidR="000F3062" w:rsidRDefault="000F3062" w:rsidP="000F3062">
      <w:pPr>
        <w:rPr>
          <w:rFonts w:ascii="Times New Roman" w:hAnsi="Times New Roman" w:cs="Times New Roman"/>
          <w:sz w:val="28"/>
          <w:szCs w:val="28"/>
        </w:rPr>
      </w:pPr>
    </w:p>
    <w:p w:rsidR="0024737B" w:rsidRDefault="0024737B" w:rsidP="000F3062">
      <w:pPr>
        <w:rPr>
          <w:rFonts w:ascii="Times New Roman" w:hAnsi="Times New Roman" w:cs="Times New Roman"/>
          <w:sz w:val="28"/>
          <w:szCs w:val="28"/>
        </w:rPr>
      </w:pPr>
    </w:p>
    <w:p w:rsidR="0024737B" w:rsidRDefault="0024737B" w:rsidP="000F3062">
      <w:pPr>
        <w:rPr>
          <w:rFonts w:ascii="Times New Roman" w:hAnsi="Times New Roman" w:cs="Times New Roman"/>
          <w:sz w:val="28"/>
          <w:szCs w:val="28"/>
        </w:rPr>
      </w:pPr>
    </w:p>
    <w:p w:rsidR="0024737B" w:rsidRDefault="0024737B" w:rsidP="000F3062">
      <w:pPr>
        <w:rPr>
          <w:rFonts w:ascii="Times New Roman" w:hAnsi="Times New Roman" w:cs="Times New Roman"/>
          <w:sz w:val="28"/>
          <w:szCs w:val="28"/>
        </w:rPr>
      </w:pPr>
    </w:p>
    <w:p w:rsidR="0024737B" w:rsidRDefault="0024737B" w:rsidP="000F3062">
      <w:pPr>
        <w:rPr>
          <w:rFonts w:ascii="Times New Roman" w:hAnsi="Times New Roman" w:cs="Times New Roman"/>
          <w:sz w:val="28"/>
          <w:szCs w:val="28"/>
        </w:rPr>
      </w:pPr>
    </w:p>
    <w:p w:rsidR="0024737B" w:rsidRDefault="0024737B" w:rsidP="000F3062">
      <w:pPr>
        <w:rPr>
          <w:rFonts w:ascii="Times New Roman" w:hAnsi="Times New Roman" w:cs="Times New Roman"/>
          <w:sz w:val="28"/>
          <w:szCs w:val="28"/>
        </w:rPr>
      </w:pPr>
    </w:p>
    <w:p w:rsidR="0024737B" w:rsidRDefault="0024737B" w:rsidP="000F3062">
      <w:pPr>
        <w:rPr>
          <w:rFonts w:ascii="Times New Roman" w:hAnsi="Times New Roman" w:cs="Times New Roman"/>
          <w:sz w:val="28"/>
          <w:szCs w:val="28"/>
        </w:rPr>
      </w:pPr>
    </w:p>
    <w:p w:rsidR="0024737B" w:rsidRDefault="0024737B" w:rsidP="000F3062">
      <w:pPr>
        <w:rPr>
          <w:rFonts w:ascii="Times New Roman" w:hAnsi="Times New Roman" w:cs="Times New Roman"/>
          <w:sz w:val="28"/>
          <w:szCs w:val="28"/>
        </w:rPr>
      </w:pPr>
    </w:p>
    <w:p w:rsidR="0024737B" w:rsidRDefault="0024737B" w:rsidP="000F3062">
      <w:pPr>
        <w:rPr>
          <w:rFonts w:ascii="Times New Roman" w:hAnsi="Times New Roman" w:cs="Times New Roman"/>
          <w:sz w:val="28"/>
          <w:szCs w:val="28"/>
        </w:rPr>
      </w:pPr>
    </w:p>
    <w:p w:rsidR="0024737B" w:rsidRPr="0024737B" w:rsidRDefault="0024737B" w:rsidP="000F3062">
      <w:pPr>
        <w:rPr>
          <w:rFonts w:ascii="Times New Roman" w:hAnsi="Times New Roman" w:cs="Times New Roman"/>
          <w:sz w:val="28"/>
          <w:szCs w:val="28"/>
        </w:rPr>
      </w:pPr>
    </w:p>
    <w:p w:rsidR="000F3062" w:rsidRPr="0024737B" w:rsidRDefault="000F3062" w:rsidP="000F3062">
      <w:pPr>
        <w:rPr>
          <w:rFonts w:ascii="Times New Roman" w:hAnsi="Times New Roman" w:cs="Times New Roman"/>
          <w:sz w:val="28"/>
          <w:szCs w:val="28"/>
        </w:rPr>
      </w:pPr>
    </w:p>
    <w:p w:rsidR="000F3062" w:rsidRPr="0024737B" w:rsidRDefault="000F3062" w:rsidP="0024737B">
      <w:pPr>
        <w:rPr>
          <w:rFonts w:ascii="Times New Roman" w:hAnsi="Times New Roman" w:cs="Times New Roman"/>
          <w:sz w:val="34"/>
          <w:szCs w:val="34"/>
        </w:rPr>
      </w:pPr>
      <w:r w:rsidRPr="0024737B">
        <w:rPr>
          <w:rFonts w:ascii="Times New Roman" w:hAnsi="Times New Roman" w:cs="Times New Roman"/>
          <w:sz w:val="34"/>
          <w:szCs w:val="34"/>
        </w:rPr>
        <w:lastRenderedPageBreak/>
        <w:t>6.  Your assignment summary should include a matrix as shown below in the summary results along with a description of the strategy you used to decide when you had a sufficient number of test cases. </w:t>
      </w:r>
    </w:p>
    <w:p w:rsidR="000F3062" w:rsidRPr="000F3062" w:rsidRDefault="000F3062" w:rsidP="000F3062">
      <w:pPr>
        <w:rPr>
          <w:rFonts w:ascii="Times New Roman" w:hAnsi="Times New Roman" w:cs="Times New Roman"/>
          <w:sz w:val="28"/>
          <w:szCs w:val="28"/>
        </w:rPr>
      </w:pPr>
    </w:p>
    <w:tbl>
      <w:tblPr>
        <w:tblW w:w="9820" w:type="dxa"/>
        <w:tblInd w:w="93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15"/>
        <w:gridCol w:w="2835"/>
        <w:gridCol w:w="2835"/>
        <w:gridCol w:w="2835"/>
      </w:tblGrid>
      <w:tr w:rsidR="000F3062" w:rsidRPr="0024737B" w:rsidTr="00F36470">
        <w:trPr>
          <w:trHeight w:val="215"/>
        </w:trPr>
        <w:tc>
          <w:tcPr>
            <w:tcW w:w="13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0F3062" w:rsidRPr="000F3062" w:rsidRDefault="000F3062" w:rsidP="000F3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  <w:p w:rsidR="000F3062" w:rsidRPr="000F3062" w:rsidRDefault="000F3062" w:rsidP="000F3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  <w:p w:rsidR="000F3062" w:rsidRPr="000F3062" w:rsidRDefault="000F3062" w:rsidP="000F3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28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0F3062" w:rsidRPr="000F3062" w:rsidRDefault="000F3062" w:rsidP="000F3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Test Run 1</w:t>
            </w:r>
          </w:p>
          <w:p w:rsidR="000F3062" w:rsidRPr="000F3062" w:rsidRDefault="000F3062" w:rsidP="000F3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  <w:p w:rsidR="000F3062" w:rsidRPr="000F3062" w:rsidRDefault="000F3062" w:rsidP="000F3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28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0F3062" w:rsidRPr="000F3062" w:rsidRDefault="000F3062" w:rsidP="000F3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Test Run2 </w:t>
            </w:r>
          </w:p>
          <w:p w:rsidR="000F3062" w:rsidRPr="000F3062" w:rsidRDefault="000F3062" w:rsidP="000F3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  <w:p w:rsidR="000F3062" w:rsidRPr="000F3062" w:rsidRDefault="000F3062" w:rsidP="000F3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283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0F3062" w:rsidRPr="000F3062" w:rsidRDefault="000F3062" w:rsidP="000F3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Test Run 3</w:t>
            </w:r>
          </w:p>
          <w:p w:rsidR="000F3062" w:rsidRPr="000F3062" w:rsidRDefault="000F3062" w:rsidP="000F3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  <w:p w:rsidR="000F3062" w:rsidRPr="000F3062" w:rsidRDefault="000F3062" w:rsidP="000F306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</w:tc>
      </w:tr>
      <w:tr w:rsidR="0053174C" w:rsidRPr="0024737B" w:rsidTr="0053174C">
        <w:trPr>
          <w:trHeight w:val="541"/>
        </w:trPr>
        <w:tc>
          <w:tcPr>
            <w:tcW w:w="13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Tests Planned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53174C" w:rsidRPr="0024737B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11 planned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-(3,4,5)-right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5,3,4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)-right</w:t>
            </w:r>
          </w:p>
          <w:p w:rsidR="0053174C" w:rsidRPr="0024737B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-(1,1,1)-equilateral</w:t>
            </w:r>
          </w:p>
          <w:p w:rsidR="0053174C" w:rsidRPr="0024737B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5,5,5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)-equilateral</w:t>
            </w:r>
          </w:p>
          <w:p w:rsidR="0053174C" w:rsidRPr="0024737B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-(8,11,13)-scalene</w:t>
            </w:r>
          </w:p>
          <w:p w:rsidR="0053174C" w:rsidRPr="0024737B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15,34,32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)-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scalene</w:t>
            </w:r>
          </w:p>
          <w:p w:rsidR="0053174C" w:rsidRPr="0024737B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9,9,3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)-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isoscelene</w:t>
            </w:r>
          </w:p>
          <w:p w:rsidR="0053174C" w:rsidRPr="0024737B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1,2,10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)-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notatriangle</w:t>
            </w:r>
          </w:p>
          <w:p w:rsidR="0053174C" w:rsidRPr="0024737B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5,6,20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)-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notatriangle</w:t>
            </w:r>
          </w:p>
          <w:p w:rsidR="0053174C" w:rsidRPr="0024737B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-5,-6,20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)-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invalidinput</w:t>
            </w:r>
          </w:p>
          <w:p w:rsidR="0053174C" w:rsidRPr="0024737B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5,6,201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)-</w:t>
            </w: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invalidinput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53174C" w:rsidRPr="0024737B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11 planned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-(3,4,5)-right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-(5,3,4)-right</w:t>
            </w:r>
          </w:p>
          <w:p w:rsidR="0053174C" w:rsidRPr="0024737B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-(1,1,1)-equilateral</w:t>
            </w:r>
          </w:p>
          <w:p w:rsidR="0053174C" w:rsidRPr="0024737B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-(5,5,5)-equilateral</w:t>
            </w:r>
          </w:p>
          <w:p w:rsidR="0053174C" w:rsidRPr="0024737B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-(8,11,13)-scalene</w:t>
            </w:r>
          </w:p>
          <w:p w:rsidR="0053174C" w:rsidRPr="0024737B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-(15,34,32)-scalene</w:t>
            </w:r>
          </w:p>
          <w:p w:rsidR="0053174C" w:rsidRPr="0024737B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-(9,9,3)-isoscelene</w:t>
            </w:r>
          </w:p>
          <w:p w:rsidR="0053174C" w:rsidRPr="0024737B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-(1,2,10)-notatriangle</w:t>
            </w:r>
          </w:p>
          <w:p w:rsidR="0053174C" w:rsidRPr="0024737B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-(5,6,20)-notatriangle</w:t>
            </w:r>
          </w:p>
          <w:p w:rsidR="0053174C" w:rsidRPr="0024737B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-(-5,-6,20)-invalidinput</w:t>
            </w:r>
          </w:p>
          <w:p w:rsidR="0053174C" w:rsidRPr="0024737B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-(5,6,201)-invalidinput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53174C" w:rsidRPr="0024737B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11 planned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-(3,4,5)-right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-(5,3,4)-right</w:t>
            </w:r>
          </w:p>
          <w:p w:rsidR="0053174C" w:rsidRPr="0024737B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-(1,1,1)-equilateral</w:t>
            </w:r>
          </w:p>
          <w:p w:rsidR="0053174C" w:rsidRPr="0024737B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-(5,5,5)-equilateral</w:t>
            </w:r>
          </w:p>
          <w:p w:rsidR="0053174C" w:rsidRPr="0024737B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-(8,11,13)-scalene</w:t>
            </w:r>
          </w:p>
          <w:p w:rsidR="0053174C" w:rsidRPr="0024737B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-(15,34,32)-scalene</w:t>
            </w:r>
          </w:p>
          <w:p w:rsidR="0053174C" w:rsidRPr="0024737B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-(9,9,3)-isoscelene</w:t>
            </w:r>
          </w:p>
          <w:p w:rsidR="0053174C" w:rsidRPr="0024737B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-(1,2,10)-notatriangle</w:t>
            </w:r>
          </w:p>
          <w:p w:rsidR="0053174C" w:rsidRPr="0024737B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-(5,6,20)-notatriangle</w:t>
            </w:r>
          </w:p>
          <w:p w:rsidR="0053174C" w:rsidRPr="0024737B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-(-5,-6,20)-invalidinput</w:t>
            </w:r>
          </w:p>
          <w:p w:rsidR="0053174C" w:rsidRPr="0024737B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-(5,6,201)-invalidinput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</w:tc>
      </w:tr>
      <w:tr w:rsidR="0053174C" w:rsidRPr="0024737B" w:rsidTr="0053174C">
        <w:trPr>
          <w:trHeight w:val="541"/>
        </w:trPr>
        <w:tc>
          <w:tcPr>
            <w:tcW w:w="13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Tests Executed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="00A948D0" w:rsidRPr="0024737B">
              <w:rPr>
                <w:rFonts w:ascii="Times New Roman" w:hAnsi="Times New Roman" w:cs="Times New Roman"/>
                <w:sz w:val="28"/>
                <w:szCs w:val="28"/>
              </w:rPr>
              <w:t>All tests executed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="00A948D0" w:rsidRPr="0024737B">
              <w:rPr>
                <w:rFonts w:ascii="Times New Roman" w:hAnsi="Times New Roman" w:cs="Times New Roman"/>
                <w:sz w:val="28"/>
                <w:szCs w:val="28"/>
              </w:rPr>
              <w:t>All tests executed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="00A948D0" w:rsidRPr="0024737B">
              <w:rPr>
                <w:rFonts w:ascii="Times New Roman" w:hAnsi="Times New Roman" w:cs="Times New Roman"/>
                <w:sz w:val="28"/>
                <w:szCs w:val="28"/>
              </w:rPr>
              <w:t>All test executed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</w:tc>
      </w:tr>
      <w:tr w:rsidR="0053174C" w:rsidRPr="0024737B" w:rsidTr="0053174C">
        <w:trPr>
          <w:trHeight w:val="541"/>
        </w:trPr>
        <w:tc>
          <w:tcPr>
            <w:tcW w:w="13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Tests Passed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53174C" w:rsidRPr="0024737B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="00A948D0" w:rsidRPr="0024737B">
              <w:rPr>
                <w:rFonts w:ascii="Times New Roman" w:hAnsi="Times New Roman" w:cs="Times New Roman"/>
                <w:sz w:val="28"/>
                <w:szCs w:val="28"/>
              </w:rPr>
              <w:t>2 pass</w:t>
            </w:r>
          </w:p>
          <w:p w:rsidR="00A948D0" w:rsidRPr="0024737B" w:rsidRDefault="00A948D0" w:rsidP="00A948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-(-5,-6,20)-invalidinput</w:t>
            </w:r>
          </w:p>
          <w:p w:rsidR="00A948D0" w:rsidRPr="0024737B" w:rsidRDefault="00A948D0" w:rsidP="00A948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-(5,6,201)-invalidinput</w:t>
            </w:r>
          </w:p>
          <w:p w:rsidR="00A948D0" w:rsidRPr="000F3062" w:rsidRDefault="00A948D0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A948D0" w:rsidRPr="0024737B" w:rsidRDefault="0053174C" w:rsidP="00A948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="00A948D0" w:rsidRPr="0024737B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="00A948D0" w:rsidRPr="0024737B">
              <w:rPr>
                <w:rFonts w:ascii="Times New Roman" w:hAnsi="Times New Roman" w:cs="Times New Roman"/>
                <w:sz w:val="28"/>
                <w:szCs w:val="28"/>
              </w:rPr>
              <w:t xml:space="preserve"> pass</w:t>
            </w:r>
          </w:p>
          <w:p w:rsidR="00A948D0" w:rsidRPr="000F3062" w:rsidRDefault="00A948D0" w:rsidP="00A948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-(3,4,5)-right</w:t>
            </w:r>
          </w:p>
          <w:p w:rsidR="00A948D0" w:rsidRPr="000F3062" w:rsidRDefault="00A948D0" w:rsidP="00A948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-(5,3,4)-right</w:t>
            </w:r>
          </w:p>
          <w:p w:rsidR="00A948D0" w:rsidRPr="0024737B" w:rsidRDefault="00A948D0" w:rsidP="00A948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-(1,1,1)-equilateral</w:t>
            </w:r>
          </w:p>
          <w:p w:rsidR="00A948D0" w:rsidRPr="0024737B" w:rsidRDefault="00A948D0" w:rsidP="00A948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-(5,5,5)-equilateral</w:t>
            </w:r>
          </w:p>
          <w:p w:rsidR="00A948D0" w:rsidRPr="0024737B" w:rsidRDefault="00A948D0" w:rsidP="00A948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-(9,9,3)-isoscelene</w:t>
            </w:r>
          </w:p>
          <w:p w:rsidR="00A948D0" w:rsidRPr="0024737B" w:rsidRDefault="00A948D0" w:rsidP="00A948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-(1,2,10)-notatriangle</w:t>
            </w:r>
          </w:p>
          <w:p w:rsidR="00A948D0" w:rsidRPr="0024737B" w:rsidRDefault="00A948D0" w:rsidP="00A948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-(5,6,20)-notatriangle</w:t>
            </w:r>
          </w:p>
          <w:p w:rsidR="00A948D0" w:rsidRPr="0024737B" w:rsidRDefault="00A948D0" w:rsidP="00A948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-(-5,-6,20)-invalidinput</w:t>
            </w:r>
          </w:p>
          <w:p w:rsidR="0053174C" w:rsidRPr="000F3062" w:rsidRDefault="00A948D0" w:rsidP="00A948D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-(5,6,201)-invalidinput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280F7A" w:rsidRPr="0024737B" w:rsidRDefault="0053174C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="00280F7A" w:rsidRPr="0024737B">
              <w:rPr>
                <w:rFonts w:ascii="Times New Roman" w:hAnsi="Times New Roman" w:cs="Times New Roman"/>
                <w:sz w:val="28"/>
                <w:szCs w:val="28"/>
              </w:rPr>
              <w:t>11 p</w:t>
            </w:r>
            <w:r w:rsidR="00280F7A" w:rsidRPr="0024737B">
              <w:rPr>
                <w:rFonts w:ascii="Times New Roman" w:hAnsi="Times New Roman" w:cs="Times New Roman"/>
                <w:sz w:val="28"/>
                <w:szCs w:val="28"/>
              </w:rPr>
              <w:t>ass</w:t>
            </w:r>
          </w:p>
          <w:p w:rsidR="00280F7A" w:rsidRPr="000F3062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-(3,4,5)-right</w:t>
            </w:r>
          </w:p>
          <w:p w:rsidR="00280F7A" w:rsidRPr="000F3062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-(5,3,4)-right</w:t>
            </w:r>
          </w:p>
          <w:p w:rsidR="00280F7A" w:rsidRPr="0024737B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-(1,1,1)-equilateral</w:t>
            </w:r>
          </w:p>
          <w:p w:rsidR="00280F7A" w:rsidRPr="0024737B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-(5,5,5)-equilateral</w:t>
            </w:r>
          </w:p>
          <w:p w:rsidR="00280F7A" w:rsidRPr="0024737B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-(8,11,13)-scalene</w:t>
            </w:r>
          </w:p>
          <w:p w:rsidR="00280F7A" w:rsidRPr="0024737B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-(15,34,32)-scalene</w:t>
            </w:r>
          </w:p>
          <w:p w:rsidR="00280F7A" w:rsidRPr="0024737B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-(9,9,3)-isoscelene</w:t>
            </w:r>
          </w:p>
          <w:p w:rsidR="00280F7A" w:rsidRPr="0024737B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-(1,2,10)-notatriangle</w:t>
            </w:r>
          </w:p>
          <w:p w:rsidR="00280F7A" w:rsidRPr="0024737B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-(5,6,20)-notatriangle</w:t>
            </w:r>
          </w:p>
          <w:p w:rsidR="00280F7A" w:rsidRPr="0024737B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-(-5,-6,20)-invalidinput</w:t>
            </w:r>
          </w:p>
          <w:p w:rsidR="0053174C" w:rsidRPr="000F3062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-(5,6,201)-invalidinput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</w:tc>
      </w:tr>
      <w:tr w:rsidR="0053174C" w:rsidRPr="0024737B" w:rsidTr="00280F7A">
        <w:trPr>
          <w:trHeight w:val="2532"/>
        </w:trPr>
        <w:tc>
          <w:tcPr>
            <w:tcW w:w="13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Defects Found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53174C" w:rsidRPr="0024737B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="00280F7A" w:rsidRPr="0024737B">
              <w:rPr>
                <w:rFonts w:ascii="Times New Roman" w:hAnsi="Times New Roman" w:cs="Times New Roman"/>
                <w:sz w:val="28"/>
                <w:szCs w:val="28"/>
              </w:rPr>
              <w:t>9 defects found</w:t>
            </w:r>
          </w:p>
          <w:p w:rsidR="00280F7A" w:rsidRPr="000F3062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-(3,4,5)-right</w:t>
            </w:r>
          </w:p>
          <w:p w:rsidR="00280F7A" w:rsidRPr="000F3062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-(5,3,4)-right</w:t>
            </w:r>
          </w:p>
          <w:p w:rsidR="00280F7A" w:rsidRPr="0024737B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-(1,1,1)-equilateral</w:t>
            </w:r>
          </w:p>
          <w:p w:rsidR="00280F7A" w:rsidRPr="0024737B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-(5,5,5)-equilateral</w:t>
            </w:r>
          </w:p>
          <w:p w:rsidR="00280F7A" w:rsidRPr="0024737B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-(8,11,13)-scalene</w:t>
            </w:r>
          </w:p>
          <w:p w:rsidR="00280F7A" w:rsidRPr="0024737B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-(15,34,32)-scalene</w:t>
            </w:r>
          </w:p>
          <w:p w:rsidR="00280F7A" w:rsidRPr="0024737B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-(9,9,3)-isoscelene</w:t>
            </w:r>
          </w:p>
          <w:p w:rsidR="00280F7A" w:rsidRPr="0024737B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-(1,2,10)-notatriangle</w:t>
            </w:r>
          </w:p>
          <w:p w:rsidR="0053174C" w:rsidRPr="000F3062" w:rsidRDefault="00280F7A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-(5,6,20)-notatriangle</w:t>
            </w:r>
            <w:r w:rsidR="0053174C"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280F7A" w:rsidRPr="0024737B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2 defects found</w:t>
            </w:r>
          </w:p>
          <w:p w:rsidR="00280F7A" w:rsidRPr="0024737B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-(8,11,13)-scalene</w:t>
            </w:r>
          </w:p>
          <w:p w:rsidR="00280F7A" w:rsidRPr="0024737B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-(15,34,32)-scalene</w:t>
            </w:r>
          </w:p>
          <w:p w:rsidR="00280F7A" w:rsidRPr="0024737B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="00280F7A" w:rsidRPr="0024737B">
              <w:rPr>
                <w:rFonts w:ascii="Times New Roman" w:hAnsi="Times New Roman" w:cs="Times New Roman"/>
                <w:sz w:val="28"/>
                <w:szCs w:val="28"/>
              </w:rPr>
              <w:t>No defect found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</w:tc>
      </w:tr>
      <w:tr w:rsidR="0053174C" w:rsidRPr="0024737B" w:rsidTr="0053174C">
        <w:trPr>
          <w:trHeight w:val="1107"/>
        </w:trPr>
        <w:tc>
          <w:tcPr>
            <w:tcW w:w="131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Defects Fixed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280F7A" w:rsidRPr="0024737B" w:rsidRDefault="0053174C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="00280F7A" w:rsidRPr="0024737B">
              <w:rPr>
                <w:rFonts w:ascii="Times New Roman" w:hAnsi="Times New Roman" w:cs="Times New Roman"/>
                <w:sz w:val="28"/>
                <w:szCs w:val="28"/>
              </w:rPr>
              <w:t>9 defects f</w:t>
            </w:r>
            <w:r w:rsidR="00280F7A" w:rsidRPr="0024737B">
              <w:rPr>
                <w:rFonts w:ascii="Times New Roman" w:hAnsi="Times New Roman" w:cs="Times New Roman"/>
                <w:sz w:val="28"/>
                <w:szCs w:val="28"/>
              </w:rPr>
              <w:t>ixed</w:t>
            </w:r>
          </w:p>
          <w:p w:rsidR="00280F7A" w:rsidRPr="000F3062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-(3,4,5)-right</w:t>
            </w:r>
          </w:p>
          <w:p w:rsidR="00280F7A" w:rsidRPr="000F3062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-(5,3,4)-right</w:t>
            </w:r>
          </w:p>
          <w:p w:rsidR="00280F7A" w:rsidRPr="0024737B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-(1,1,1)-equilateral</w:t>
            </w:r>
          </w:p>
          <w:p w:rsidR="00280F7A" w:rsidRPr="0024737B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-(5,5,5)-equilateral</w:t>
            </w:r>
          </w:p>
          <w:p w:rsidR="00280F7A" w:rsidRPr="0024737B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-(8,11,13)-scalene</w:t>
            </w:r>
          </w:p>
          <w:p w:rsidR="00280F7A" w:rsidRPr="0024737B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-(15,34,32)-scalene</w:t>
            </w:r>
          </w:p>
          <w:p w:rsidR="00280F7A" w:rsidRPr="0024737B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-(9,9,3)-isoscelene</w:t>
            </w:r>
          </w:p>
          <w:p w:rsidR="00280F7A" w:rsidRPr="0024737B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-(1,2,10)-notatriangle</w:t>
            </w:r>
          </w:p>
          <w:p w:rsidR="0053174C" w:rsidRPr="000F3062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-(5,6,20)-notatriangle</w:t>
            </w: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280F7A" w:rsidRPr="0024737B" w:rsidRDefault="0053174C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="00280F7A" w:rsidRPr="0024737B">
              <w:rPr>
                <w:rFonts w:ascii="Times New Roman" w:hAnsi="Times New Roman" w:cs="Times New Roman"/>
                <w:sz w:val="28"/>
                <w:szCs w:val="28"/>
              </w:rPr>
              <w:t>2 defects f</w:t>
            </w:r>
            <w:r w:rsidR="00280F7A" w:rsidRPr="0024737B">
              <w:rPr>
                <w:rFonts w:ascii="Times New Roman" w:hAnsi="Times New Roman" w:cs="Times New Roman"/>
                <w:sz w:val="28"/>
                <w:szCs w:val="28"/>
              </w:rPr>
              <w:t>ixed</w:t>
            </w:r>
          </w:p>
          <w:p w:rsidR="00280F7A" w:rsidRPr="0024737B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-(8,11,13)-scalene</w:t>
            </w:r>
          </w:p>
          <w:p w:rsidR="00280F7A" w:rsidRPr="0024737B" w:rsidRDefault="00280F7A" w:rsidP="00280F7A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24737B">
              <w:rPr>
                <w:rFonts w:ascii="Times New Roman" w:hAnsi="Times New Roman" w:cs="Times New Roman"/>
                <w:sz w:val="28"/>
                <w:szCs w:val="28"/>
              </w:rPr>
              <w:t>-(15,34,32)-scalene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  <w:hideMark/>
          </w:tcPr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="00280F7A" w:rsidRPr="0024737B">
              <w:rPr>
                <w:rFonts w:ascii="Times New Roman" w:hAnsi="Times New Roman" w:cs="Times New Roman"/>
                <w:sz w:val="28"/>
                <w:szCs w:val="28"/>
              </w:rPr>
              <w:t>Nothing to fix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  <w:p w:rsidR="0053174C" w:rsidRPr="000F3062" w:rsidRDefault="0053174C" w:rsidP="0053174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0F3062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</w:p>
        </w:tc>
      </w:tr>
    </w:tbl>
    <w:p w:rsidR="000F3062" w:rsidRPr="000F3062" w:rsidRDefault="000F3062" w:rsidP="000F3062">
      <w:pPr>
        <w:rPr>
          <w:rFonts w:ascii="Times New Roman" w:hAnsi="Times New Roman" w:cs="Times New Roman"/>
          <w:sz w:val="28"/>
          <w:szCs w:val="28"/>
        </w:rPr>
      </w:pPr>
      <w:r w:rsidRPr="000F3062">
        <w:rPr>
          <w:rFonts w:ascii="Times New Roman" w:hAnsi="Times New Roman" w:cs="Times New Roman"/>
          <w:sz w:val="28"/>
          <w:szCs w:val="28"/>
        </w:rPr>
        <w:t> </w:t>
      </w:r>
    </w:p>
    <w:p w:rsidR="000F3062" w:rsidRPr="0024737B" w:rsidRDefault="000F3062" w:rsidP="000F3062">
      <w:pPr>
        <w:rPr>
          <w:rFonts w:ascii="Times New Roman" w:hAnsi="Times New Roman" w:cs="Times New Roman"/>
          <w:sz w:val="28"/>
          <w:szCs w:val="28"/>
        </w:rPr>
      </w:pPr>
    </w:p>
    <w:p w:rsidR="00F36470" w:rsidRPr="0024737B" w:rsidRDefault="00F36470" w:rsidP="000F3062">
      <w:pPr>
        <w:rPr>
          <w:rFonts w:ascii="Times New Roman" w:hAnsi="Times New Roman" w:cs="Times New Roman"/>
          <w:sz w:val="34"/>
          <w:szCs w:val="34"/>
        </w:rPr>
      </w:pPr>
    </w:p>
    <w:p w:rsidR="00F36470" w:rsidRPr="0024737B" w:rsidRDefault="00F36470" w:rsidP="000F3062">
      <w:pPr>
        <w:rPr>
          <w:rFonts w:ascii="Times New Roman" w:hAnsi="Times New Roman" w:cs="Times New Roman"/>
          <w:sz w:val="34"/>
          <w:szCs w:val="34"/>
        </w:rPr>
      </w:pPr>
      <w:r w:rsidRPr="0024737B">
        <w:rPr>
          <w:rFonts w:ascii="Times New Roman" w:hAnsi="Times New Roman" w:cs="Times New Roman"/>
          <w:sz w:val="34"/>
          <w:szCs w:val="34"/>
        </w:rPr>
        <w:t>7. Submit the name of the repo containing all of the code for this assignment</w:t>
      </w:r>
    </w:p>
    <w:p w:rsidR="00F36470" w:rsidRPr="0024737B" w:rsidRDefault="00F36470" w:rsidP="000F3062">
      <w:pPr>
        <w:rPr>
          <w:rFonts w:ascii="Times New Roman" w:hAnsi="Times New Roman" w:cs="Times New Roman"/>
          <w:sz w:val="34"/>
          <w:szCs w:val="34"/>
        </w:rPr>
      </w:pPr>
    </w:p>
    <w:p w:rsidR="00F36470" w:rsidRDefault="00F36470" w:rsidP="000F3062">
      <w:pPr>
        <w:rPr>
          <w:rFonts w:ascii="Times New Roman" w:hAnsi="Times New Roman" w:cs="Times New Roman"/>
          <w:sz w:val="28"/>
          <w:szCs w:val="28"/>
        </w:rPr>
      </w:pPr>
      <w:r w:rsidRPr="0024737B">
        <w:rPr>
          <w:rFonts w:ascii="Times New Roman" w:hAnsi="Times New Roman" w:cs="Times New Roman"/>
          <w:sz w:val="34"/>
          <w:szCs w:val="34"/>
        </w:rPr>
        <w:t>Github link:-</w:t>
      </w:r>
      <w:hyperlink r:id="rId14" w:history="1">
        <w:r w:rsidRPr="0024737B">
          <w:rPr>
            <w:rStyle w:val="Hyperlink"/>
            <w:rFonts w:ascii="Times New Roman" w:hAnsi="Times New Roman" w:cs="Times New Roman"/>
            <w:sz w:val="28"/>
            <w:szCs w:val="28"/>
          </w:rPr>
          <w:t>https://github.com/nsavani13/SSW567-ws</w:t>
        </w:r>
      </w:hyperlink>
    </w:p>
    <w:p w:rsidR="0024737B" w:rsidRDefault="0024737B" w:rsidP="000F3062">
      <w:pPr>
        <w:rPr>
          <w:rFonts w:ascii="Times New Roman" w:hAnsi="Times New Roman" w:cs="Times New Roman"/>
          <w:sz w:val="28"/>
          <w:szCs w:val="28"/>
        </w:rPr>
      </w:pPr>
    </w:p>
    <w:p w:rsidR="007D4DF1" w:rsidRDefault="007D4DF1" w:rsidP="000F3062">
      <w:pPr>
        <w:rPr>
          <w:rFonts w:ascii="Times New Roman" w:hAnsi="Times New Roman" w:cs="Times New Roman"/>
          <w:sz w:val="28"/>
          <w:szCs w:val="28"/>
        </w:rPr>
      </w:pPr>
    </w:p>
    <w:p w:rsidR="007D4DF1" w:rsidRDefault="007D4DF1" w:rsidP="000F3062">
      <w:pPr>
        <w:rPr>
          <w:rFonts w:ascii="Times New Roman" w:hAnsi="Times New Roman" w:cs="Times New Roman"/>
          <w:sz w:val="28"/>
          <w:szCs w:val="28"/>
        </w:rPr>
      </w:pPr>
    </w:p>
    <w:p w:rsidR="007D4DF1" w:rsidRDefault="007D4DF1" w:rsidP="000F3062">
      <w:pPr>
        <w:rPr>
          <w:rFonts w:ascii="Times New Roman" w:hAnsi="Times New Roman" w:cs="Times New Roman"/>
          <w:sz w:val="28"/>
          <w:szCs w:val="28"/>
        </w:rPr>
      </w:pPr>
    </w:p>
    <w:p w:rsidR="0024737B" w:rsidRDefault="0024737B" w:rsidP="000F30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34"/>
          <w:szCs w:val="34"/>
        </w:rPr>
        <w:t>Honor pledge:-</w:t>
      </w:r>
      <w:r w:rsidR="00FB404A" w:rsidRPr="00FB404A">
        <w:rPr>
          <w:rFonts w:ascii="Lato" w:hAnsi="Lato"/>
          <w:color w:val="2D3B45"/>
          <w:shd w:val="clear" w:color="auto" w:fill="FFFFFF"/>
        </w:rPr>
        <w:t xml:space="preserve"> </w:t>
      </w:r>
      <w:r w:rsidR="00FB404A" w:rsidRPr="00FB404A">
        <w:rPr>
          <w:rFonts w:ascii="Times New Roman" w:hAnsi="Times New Roman" w:cs="Times New Roman"/>
          <w:sz w:val="28"/>
          <w:szCs w:val="28"/>
        </w:rPr>
        <w:t>“I pledge on my honor that I have not given or received any unauthorized assistance on this assignment/examination. I further pledge that I have not copied any material from a book, article, the Internet or any other source except where I have expressly cited the source.”</w:t>
      </w:r>
    </w:p>
    <w:p w:rsidR="00FB404A" w:rsidRDefault="00FB404A" w:rsidP="000F3062">
      <w:pPr>
        <w:rPr>
          <w:rFonts w:ascii="Times New Roman" w:hAnsi="Times New Roman" w:cs="Times New Roman"/>
          <w:sz w:val="28"/>
          <w:szCs w:val="28"/>
        </w:rPr>
      </w:pPr>
    </w:p>
    <w:p w:rsidR="00FB404A" w:rsidRPr="00FB404A" w:rsidRDefault="00FB404A" w:rsidP="000F3062">
      <w:pPr>
        <w:rPr>
          <w:rFonts w:ascii="Times New Roman" w:hAnsi="Times New Roman" w:cs="Times New Roman"/>
          <w:sz w:val="28"/>
          <w:szCs w:val="28"/>
        </w:rPr>
      </w:pPr>
      <w:r w:rsidRPr="00FB404A">
        <w:rPr>
          <w:rFonts w:ascii="Times New Roman" w:hAnsi="Times New Roman" w:cs="Times New Roman"/>
          <w:sz w:val="34"/>
          <w:szCs w:val="34"/>
        </w:rPr>
        <w:t>Author name:-</w:t>
      </w:r>
      <w:r>
        <w:rPr>
          <w:rFonts w:ascii="Times New Roman" w:hAnsi="Times New Roman" w:cs="Times New Roman"/>
          <w:sz w:val="28"/>
          <w:szCs w:val="28"/>
        </w:rPr>
        <w:t xml:space="preserve"> Neel Hiteshkumar Savani</w:t>
      </w:r>
    </w:p>
    <w:sectPr w:rsidR="00FB404A" w:rsidRPr="00FB40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03E24" w:rsidRDefault="00D03E24" w:rsidP="00752EEC">
      <w:r>
        <w:separator/>
      </w:r>
    </w:p>
  </w:endnote>
  <w:endnote w:type="continuationSeparator" w:id="0">
    <w:p w:rsidR="00D03E24" w:rsidRDefault="00D03E24" w:rsidP="00752E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03E24" w:rsidRDefault="00D03E24" w:rsidP="00752EEC">
      <w:r>
        <w:separator/>
      </w:r>
    </w:p>
  </w:footnote>
  <w:footnote w:type="continuationSeparator" w:id="0">
    <w:p w:rsidR="00D03E24" w:rsidRDefault="00D03E24" w:rsidP="00752EE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502791"/>
    <w:multiLevelType w:val="hybridMultilevel"/>
    <w:tmpl w:val="4518209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D369C4"/>
    <w:multiLevelType w:val="multilevel"/>
    <w:tmpl w:val="8B2827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50193689">
    <w:abstractNumId w:val="0"/>
  </w:num>
  <w:num w:numId="2" w16cid:durableId="112160910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4348"/>
    <w:rsid w:val="00002146"/>
    <w:rsid w:val="00021ACB"/>
    <w:rsid w:val="00044561"/>
    <w:rsid w:val="00087994"/>
    <w:rsid w:val="0009119E"/>
    <w:rsid w:val="000B22E4"/>
    <w:rsid w:val="000C6A61"/>
    <w:rsid w:val="000F3062"/>
    <w:rsid w:val="000F6FFA"/>
    <w:rsid w:val="00111812"/>
    <w:rsid w:val="001131A0"/>
    <w:rsid w:val="001511EF"/>
    <w:rsid w:val="001571F1"/>
    <w:rsid w:val="0017169D"/>
    <w:rsid w:val="001B7A0E"/>
    <w:rsid w:val="002015CE"/>
    <w:rsid w:val="0024737B"/>
    <w:rsid w:val="00280F7A"/>
    <w:rsid w:val="002B04D5"/>
    <w:rsid w:val="002C0634"/>
    <w:rsid w:val="002C5B44"/>
    <w:rsid w:val="002E6958"/>
    <w:rsid w:val="003C5666"/>
    <w:rsid w:val="003D6C4A"/>
    <w:rsid w:val="00474068"/>
    <w:rsid w:val="004A1388"/>
    <w:rsid w:val="004E7C7B"/>
    <w:rsid w:val="00522555"/>
    <w:rsid w:val="0053174C"/>
    <w:rsid w:val="00552D7F"/>
    <w:rsid w:val="00577676"/>
    <w:rsid w:val="00577C74"/>
    <w:rsid w:val="005D3211"/>
    <w:rsid w:val="006106E8"/>
    <w:rsid w:val="00630904"/>
    <w:rsid w:val="00677104"/>
    <w:rsid w:val="00684113"/>
    <w:rsid w:val="00685C39"/>
    <w:rsid w:val="006A2702"/>
    <w:rsid w:val="006B26AD"/>
    <w:rsid w:val="006F3AAF"/>
    <w:rsid w:val="007379DB"/>
    <w:rsid w:val="00752EEC"/>
    <w:rsid w:val="00767516"/>
    <w:rsid w:val="00772BDC"/>
    <w:rsid w:val="00783023"/>
    <w:rsid w:val="00791241"/>
    <w:rsid w:val="007C763A"/>
    <w:rsid w:val="007D4DF1"/>
    <w:rsid w:val="00803482"/>
    <w:rsid w:val="00834348"/>
    <w:rsid w:val="008363C4"/>
    <w:rsid w:val="00874CFC"/>
    <w:rsid w:val="008A75EF"/>
    <w:rsid w:val="008C08BB"/>
    <w:rsid w:val="009010E2"/>
    <w:rsid w:val="00955B3D"/>
    <w:rsid w:val="009C2291"/>
    <w:rsid w:val="00A35B8F"/>
    <w:rsid w:val="00A948D0"/>
    <w:rsid w:val="00AD7271"/>
    <w:rsid w:val="00AE1D48"/>
    <w:rsid w:val="00B0111C"/>
    <w:rsid w:val="00B07441"/>
    <w:rsid w:val="00B56754"/>
    <w:rsid w:val="00B70683"/>
    <w:rsid w:val="00B843E1"/>
    <w:rsid w:val="00BE5F44"/>
    <w:rsid w:val="00C12533"/>
    <w:rsid w:val="00C56D19"/>
    <w:rsid w:val="00D03E24"/>
    <w:rsid w:val="00D17E75"/>
    <w:rsid w:val="00D365AD"/>
    <w:rsid w:val="00D41F15"/>
    <w:rsid w:val="00E23BE4"/>
    <w:rsid w:val="00EC30E9"/>
    <w:rsid w:val="00EE067E"/>
    <w:rsid w:val="00F36470"/>
    <w:rsid w:val="00F74EB4"/>
    <w:rsid w:val="00FB40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C23B7AE"/>
  <w15:chartTrackingRefBased/>
  <w15:docId w15:val="{BBB704D3-C244-B644-BC15-EADE18BD6C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7379DB"/>
  </w:style>
  <w:style w:type="paragraph" w:styleId="ListParagraph">
    <w:name w:val="List Paragraph"/>
    <w:basedOn w:val="Normal"/>
    <w:uiPriority w:val="34"/>
    <w:qFormat/>
    <w:rsid w:val="004E7C7B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131A0"/>
    <w:rPr>
      <w:b/>
      <w:bCs/>
    </w:rPr>
  </w:style>
  <w:style w:type="character" w:styleId="Hyperlink">
    <w:name w:val="Hyperlink"/>
    <w:basedOn w:val="DefaultParagraphFont"/>
    <w:uiPriority w:val="99"/>
    <w:unhideWhenUsed/>
    <w:rsid w:val="00EC30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30E9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685C39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table" w:styleId="TableGrid">
    <w:name w:val="Table Grid"/>
    <w:basedOn w:val="TableNormal"/>
    <w:uiPriority w:val="39"/>
    <w:rsid w:val="002015C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52EE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52EEC"/>
  </w:style>
  <w:style w:type="paragraph" w:styleId="Footer">
    <w:name w:val="footer"/>
    <w:basedOn w:val="Normal"/>
    <w:link w:val="FooterChar"/>
    <w:uiPriority w:val="99"/>
    <w:unhideWhenUsed/>
    <w:rsid w:val="00752EE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52E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10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4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20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60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68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37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42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3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0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nsavani13/SSW567-w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12</Pages>
  <Words>1529</Words>
  <Characters>8721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2022-09-21T05:16:00Z</dcterms:created>
  <dcterms:modified xsi:type="dcterms:W3CDTF">2022-09-21T23:22:00Z</dcterms:modified>
</cp:coreProperties>
</file>